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A6" w:rsidRDefault="009E00A6"/>
    <w:p w:rsidR="00D83FD1" w:rsidRDefault="00D83FD1" w:rsidP="00D83FD1">
      <w:pPr>
        <w:rPr>
          <w:rFonts w:ascii="Times New Roman" w:hAnsi="Times New Roman" w:cs="Times New Roman"/>
          <w:sz w:val="24"/>
          <w:szCs w:val="24"/>
        </w:rPr>
      </w:pPr>
    </w:p>
    <w:p w:rsidR="00D83FD1" w:rsidRDefault="00D83FD1" w:rsidP="00D83FD1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ОТРЯДА ЮИД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МБОУ СОШ № 2 р.п.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Лунино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им. Короткова И.И.</w:t>
      </w:r>
    </w:p>
    <w:p w:rsidR="00D83FD1" w:rsidRDefault="00AB1597" w:rsidP="00D83FD1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2018 </w:t>
      </w:r>
      <w:r w:rsidR="003A41E7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D83FD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8188" w:type="dxa"/>
        <w:tblLayout w:type="fixed"/>
        <w:tblLook w:val="04A0"/>
      </w:tblPr>
      <w:tblGrid>
        <w:gridCol w:w="959"/>
        <w:gridCol w:w="4961"/>
        <w:gridCol w:w="2268"/>
      </w:tblGrid>
      <w:tr w:rsidR="00D83FD1" w:rsidRPr="00D83FD1" w:rsidTr="00D83FD1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D83FD1" w:rsidRPr="00D83FD1" w:rsidRDefault="00D83FD1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3FD1" w:rsidRPr="00D83FD1" w:rsidRDefault="00D83FD1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83FD1" w:rsidRPr="00D83FD1" w:rsidRDefault="00D83FD1" w:rsidP="00D8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FD1" w:rsidRPr="00D83FD1" w:rsidRDefault="00D83FD1" w:rsidP="00D8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83FD1" w:rsidRPr="00D83FD1" w:rsidTr="00D83FD1">
        <w:trPr>
          <w:trHeight w:val="375"/>
        </w:trPr>
        <w:tc>
          <w:tcPr>
            <w:tcW w:w="959" w:type="dxa"/>
            <w:tcBorders>
              <w:top w:val="single" w:sz="4" w:space="0" w:color="auto"/>
            </w:tcBorders>
          </w:tcPr>
          <w:p w:rsidR="00D83FD1" w:rsidRPr="00D83FD1" w:rsidRDefault="00D83FD1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83FD1" w:rsidRPr="00D83FD1" w:rsidRDefault="00D83FD1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Абдулов </w:t>
            </w: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3FD1" w:rsidRPr="00D83FD1" w:rsidRDefault="00AB1597" w:rsidP="00D8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D83FD1" w:rsidRPr="00D83FD1" w:rsidTr="00D83FD1">
        <w:tc>
          <w:tcPr>
            <w:tcW w:w="959" w:type="dxa"/>
          </w:tcPr>
          <w:p w:rsidR="00D83FD1" w:rsidRPr="00D83FD1" w:rsidRDefault="00D83FD1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83FD1" w:rsidRPr="00D83FD1" w:rsidRDefault="00D83FD1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Юлия </w:t>
            </w:r>
          </w:p>
        </w:tc>
        <w:tc>
          <w:tcPr>
            <w:tcW w:w="2268" w:type="dxa"/>
          </w:tcPr>
          <w:p w:rsidR="00D83FD1" w:rsidRPr="00D83FD1" w:rsidRDefault="00AB1597" w:rsidP="00D8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D83FD1" w:rsidRPr="00D83FD1" w:rsidTr="00D83FD1">
        <w:tc>
          <w:tcPr>
            <w:tcW w:w="959" w:type="dxa"/>
          </w:tcPr>
          <w:p w:rsidR="00D83FD1" w:rsidRPr="00D83FD1" w:rsidRDefault="00D83FD1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83FD1" w:rsidRPr="00D83FD1" w:rsidRDefault="00D83FD1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Архипов Леонид </w:t>
            </w:r>
          </w:p>
        </w:tc>
        <w:tc>
          <w:tcPr>
            <w:tcW w:w="2268" w:type="dxa"/>
          </w:tcPr>
          <w:p w:rsidR="00D83FD1" w:rsidRPr="00D83FD1" w:rsidRDefault="00AB1597" w:rsidP="00D8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Базетов</w:t>
            </w:r>
            <w:proofErr w:type="spellEnd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Батерякова</w:t>
            </w:r>
            <w:proofErr w:type="spellEnd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Волокушина</w:t>
            </w:r>
            <w:proofErr w:type="spellEnd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Денисов Никита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Ершов Антон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Агния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Каргин Егор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Куряева</w:t>
            </w:r>
            <w:proofErr w:type="spellEnd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Любимова Анна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Малахов Андрей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Матвевнина</w:t>
            </w:r>
            <w:proofErr w:type="spellEnd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Матвевнин</w:t>
            </w:r>
            <w:proofErr w:type="spellEnd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Новичков Артем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Прусаков Арсений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Пелевина Мария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Разорёнова Диана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Речун</w:t>
            </w:r>
            <w:proofErr w:type="spellEnd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Сигаев</w:t>
            </w:r>
            <w:proofErr w:type="spellEnd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Советкина</w:t>
            </w:r>
            <w:proofErr w:type="spellEnd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  <w:bookmarkStart w:id="0" w:name="_GoBack"/>
        <w:bookmarkEnd w:id="0"/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Тришева</w:t>
            </w:r>
            <w:proofErr w:type="spellEnd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  <w:tr w:rsidR="00AB1597" w:rsidRPr="00D83FD1" w:rsidTr="00D83FD1">
        <w:tc>
          <w:tcPr>
            <w:tcW w:w="959" w:type="dxa"/>
          </w:tcPr>
          <w:p w:rsidR="00AB1597" w:rsidRPr="00D83FD1" w:rsidRDefault="00AB1597" w:rsidP="00AE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AB1597" w:rsidRPr="00D83FD1" w:rsidRDefault="00AB1597" w:rsidP="00D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D83FD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268" w:type="dxa"/>
          </w:tcPr>
          <w:p w:rsidR="00AB1597" w:rsidRPr="00D83FD1" w:rsidRDefault="00AB1597" w:rsidP="0079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</w:tr>
    </w:tbl>
    <w:p w:rsidR="00D83FD1" w:rsidRPr="00D83FD1" w:rsidRDefault="00D83FD1" w:rsidP="00D83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FD1" w:rsidRPr="00D83FD1" w:rsidRDefault="00D83FD1" w:rsidP="00D83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FD1">
        <w:rPr>
          <w:rFonts w:ascii="Times New Roman" w:hAnsi="Times New Roman" w:cs="Times New Roman"/>
          <w:b/>
          <w:sz w:val="28"/>
          <w:szCs w:val="28"/>
        </w:rPr>
        <w:t>Классный руководитель    ________________ Антонова О.Б.</w:t>
      </w:r>
    </w:p>
    <w:sectPr w:rsidR="00D83FD1" w:rsidRPr="00D83FD1" w:rsidSect="009E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3FD1"/>
    <w:rsid w:val="003A41E7"/>
    <w:rsid w:val="004912E4"/>
    <w:rsid w:val="00644FFE"/>
    <w:rsid w:val="00712F5B"/>
    <w:rsid w:val="00906E74"/>
    <w:rsid w:val="009E00A6"/>
    <w:rsid w:val="00A8466A"/>
    <w:rsid w:val="00AB1597"/>
    <w:rsid w:val="00B01C8F"/>
    <w:rsid w:val="00BE2325"/>
    <w:rsid w:val="00D83FD1"/>
    <w:rsid w:val="00E95984"/>
    <w:rsid w:val="00F8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2018-09-12T18:35:00Z</dcterms:created>
  <dcterms:modified xsi:type="dcterms:W3CDTF">2018-09-12T18:35:00Z</dcterms:modified>
</cp:coreProperties>
</file>