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C9" w:rsidRDefault="00A558C9" w:rsidP="00A558C9">
      <w:pPr>
        <w:jc w:val="right"/>
      </w:pPr>
      <w:r>
        <w:rPr>
          <w:noProof/>
          <w:lang w:eastAsia="ru-RU"/>
        </w:rPr>
        <w:drawing>
          <wp:inline distT="0" distB="0" distL="0" distR="0" wp14:anchorId="67DD91DA">
            <wp:extent cx="1966548" cy="1561718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936" cy="1565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58C9" w:rsidRPr="005F5785" w:rsidRDefault="00A558C9" w:rsidP="00A55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785">
        <w:rPr>
          <w:rFonts w:ascii="Times New Roman" w:hAnsi="Times New Roman" w:cs="Times New Roman"/>
          <w:b/>
          <w:sz w:val="28"/>
          <w:szCs w:val="28"/>
        </w:rPr>
        <w:t xml:space="preserve">План работы МБОУ СОШ №2 </w:t>
      </w:r>
      <w:proofErr w:type="spellStart"/>
      <w:r w:rsidRPr="005F5785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5F578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F5785">
        <w:rPr>
          <w:rFonts w:ascii="Times New Roman" w:hAnsi="Times New Roman" w:cs="Times New Roman"/>
          <w:b/>
          <w:sz w:val="28"/>
          <w:szCs w:val="28"/>
        </w:rPr>
        <w:t>Лунино</w:t>
      </w:r>
      <w:proofErr w:type="spellEnd"/>
      <w:r w:rsidRPr="005F5785">
        <w:rPr>
          <w:rFonts w:ascii="Times New Roman" w:hAnsi="Times New Roman" w:cs="Times New Roman"/>
          <w:b/>
          <w:sz w:val="28"/>
          <w:szCs w:val="28"/>
        </w:rPr>
        <w:t xml:space="preserve"> им. Короткова И.И. </w:t>
      </w:r>
    </w:p>
    <w:p w:rsidR="00912732" w:rsidRPr="005F5785" w:rsidRDefault="00A558C9" w:rsidP="00A55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785">
        <w:rPr>
          <w:rFonts w:ascii="Times New Roman" w:hAnsi="Times New Roman" w:cs="Times New Roman"/>
          <w:b/>
          <w:sz w:val="28"/>
          <w:szCs w:val="28"/>
        </w:rPr>
        <w:t xml:space="preserve">в рамках «Онлайн ЛЕТО58» с </w:t>
      </w:r>
      <w:r w:rsidR="00F02408">
        <w:rPr>
          <w:rFonts w:ascii="Times New Roman" w:hAnsi="Times New Roman" w:cs="Times New Roman"/>
          <w:b/>
          <w:sz w:val="28"/>
          <w:szCs w:val="28"/>
        </w:rPr>
        <w:t>15</w:t>
      </w:r>
      <w:r w:rsidRPr="005F578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02408">
        <w:rPr>
          <w:rFonts w:ascii="Times New Roman" w:hAnsi="Times New Roman" w:cs="Times New Roman"/>
          <w:b/>
          <w:sz w:val="28"/>
          <w:szCs w:val="28"/>
        </w:rPr>
        <w:t>20</w:t>
      </w:r>
      <w:r w:rsidRPr="005F5785">
        <w:rPr>
          <w:rFonts w:ascii="Times New Roman" w:hAnsi="Times New Roman" w:cs="Times New Roman"/>
          <w:b/>
          <w:sz w:val="28"/>
          <w:szCs w:val="28"/>
        </w:rPr>
        <w:t xml:space="preserve"> июня 2020 года</w:t>
      </w:r>
    </w:p>
    <w:p w:rsidR="005F5785" w:rsidRDefault="005F5785" w:rsidP="00A55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2235"/>
        <w:gridCol w:w="5244"/>
        <w:gridCol w:w="4536"/>
        <w:gridCol w:w="3119"/>
      </w:tblGrid>
      <w:tr w:rsidR="00A558C9" w:rsidRPr="00EA278D" w:rsidTr="00D2483A">
        <w:tc>
          <w:tcPr>
            <w:tcW w:w="2235" w:type="dxa"/>
          </w:tcPr>
          <w:p w:rsidR="00A558C9" w:rsidRPr="00EA278D" w:rsidRDefault="00A558C9" w:rsidP="00A55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9780" w:type="dxa"/>
            <w:gridSpan w:val="2"/>
          </w:tcPr>
          <w:p w:rsidR="00A558C9" w:rsidRPr="00EA278D" w:rsidRDefault="00A558C9" w:rsidP="00A55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b/>
                <w:sz w:val="24"/>
                <w:szCs w:val="24"/>
              </w:rPr>
              <w:t>Онлайн активность</w:t>
            </w:r>
          </w:p>
        </w:tc>
        <w:tc>
          <w:tcPr>
            <w:tcW w:w="3119" w:type="dxa"/>
          </w:tcPr>
          <w:p w:rsidR="00A558C9" w:rsidRPr="00EA278D" w:rsidRDefault="00A558C9" w:rsidP="00A55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</w:p>
        </w:tc>
      </w:tr>
      <w:tr w:rsidR="005F5785" w:rsidRPr="00EA278D" w:rsidTr="00D2483A">
        <w:trPr>
          <w:trHeight w:val="340"/>
        </w:trPr>
        <w:tc>
          <w:tcPr>
            <w:tcW w:w="2235" w:type="dxa"/>
            <w:vMerge w:val="restart"/>
          </w:tcPr>
          <w:p w:rsidR="005F5785" w:rsidRPr="00EA278D" w:rsidRDefault="005F5785" w:rsidP="005F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понедельник</w:t>
            </w:r>
          </w:p>
        </w:tc>
        <w:tc>
          <w:tcPr>
            <w:tcW w:w="5244" w:type="dxa"/>
          </w:tcPr>
          <w:p w:rsidR="005F5785" w:rsidRPr="00EA278D" w:rsidRDefault="005F5785" w:rsidP="00723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  <w:p w:rsidR="00723D2D" w:rsidRPr="00315062" w:rsidRDefault="00315062" w:rsidP="0031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83C" w:rsidRPr="00315062">
              <w:rPr>
                <w:rFonts w:ascii="Times New Roman" w:hAnsi="Times New Roman" w:cs="Times New Roman"/>
                <w:sz w:val="24"/>
                <w:szCs w:val="24"/>
              </w:rPr>
              <w:t>12 чудесных техник рисования.</w:t>
            </w:r>
          </w:p>
          <w:p w:rsidR="00315062" w:rsidRDefault="00315062" w:rsidP="0031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62">
              <w:rPr>
                <w:rFonts w:ascii="Times New Roman" w:hAnsi="Times New Roman" w:cs="Times New Roman"/>
                <w:sz w:val="24"/>
                <w:szCs w:val="24"/>
              </w:rPr>
              <w:t>2. Торцевание из гофрированной бумаги.</w:t>
            </w:r>
          </w:p>
          <w:p w:rsidR="00315062" w:rsidRPr="00315062" w:rsidRDefault="00315062" w:rsidP="0031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лайфхаков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рисования.</w:t>
            </w:r>
          </w:p>
        </w:tc>
        <w:tc>
          <w:tcPr>
            <w:tcW w:w="4536" w:type="dxa"/>
          </w:tcPr>
          <w:p w:rsidR="00D2483A" w:rsidRDefault="0088683C" w:rsidP="00D2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7" w:history="1">
              <w:r w:rsidRPr="00167A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https://www.youtube.com/watch?v=zg_hE4-iooM</w:t>
              </w:r>
            </w:hyperlink>
          </w:p>
          <w:p w:rsidR="0088683C" w:rsidRDefault="00315062" w:rsidP="00D2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hyperlink r:id="rId8" w:history="1">
              <w:r w:rsidRPr="00167A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https://www.youtube.com/watch?v=uTPBI8XfUlU</w:t>
              </w:r>
            </w:hyperlink>
          </w:p>
          <w:p w:rsidR="00315062" w:rsidRDefault="00315062" w:rsidP="00D2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hyperlink r:id="rId9" w:history="1">
              <w:r w:rsidRPr="00167A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https://www.youtube.com/watch?v=TB6KtmgcGCY</w:t>
              </w:r>
            </w:hyperlink>
          </w:p>
          <w:p w:rsidR="00315062" w:rsidRPr="00EA278D" w:rsidRDefault="00315062" w:rsidP="00D2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278D" w:rsidRPr="00EA278D" w:rsidRDefault="007736D7" w:rsidP="0066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при желании выполнении рисунков</w:t>
            </w:r>
          </w:p>
        </w:tc>
      </w:tr>
      <w:tr w:rsidR="005F5785" w:rsidRPr="00EA278D" w:rsidTr="00D2483A">
        <w:trPr>
          <w:trHeight w:val="340"/>
        </w:trPr>
        <w:tc>
          <w:tcPr>
            <w:tcW w:w="2235" w:type="dxa"/>
            <w:vMerge/>
          </w:tcPr>
          <w:p w:rsidR="005F5785" w:rsidRPr="00EA278D" w:rsidRDefault="005F5785" w:rsidP="005F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5F5785" w:rsidRPr="00EA278D" w:rsidRDefault="005F5785" w:rsidP="00A55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b/>
                <w:sz w:val="24"/>
                <w:szCs w:val="24"/>
              </w:rPr>
              <w:t>5-8 классы</w:t>
            </w:r>
          </w:p>
          <w:p w:rsidR="00723D2D" w:rsidRPr="00315062" w:rsidRDefault="00315062" w:rsidP="0031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83C" w:rsidRPr="00315062">
              <w:rPr>
                <w:rFonts w:ascii="Times New Roman" w:hAnsi="Times New Roman" w:cs="Times New Roman"/>
                <w:sz w:val="24"/>
                <w:szCs w:val="24"/>
              </w:rPr>
              <w:t>12 чудесных техник рисования.</w:t>
            </w:r>
          </w:p>
          <w:p w:rsidR="00315062" w:rsidRDefault="00315062" w:rsidP="0031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62">
              <w:rPr>
                <w:rFonts w:ascii="Times New Roman" w:hAnsi="Times New Roman" w:cs="Times New Roman"/>
                <w:sz w:val="24"/>
                <w:szCs w:val="24"/>
              </w:rPr>
              <w:t>2. Торцевание из гофрированной бумаги.</w:t>
            </w:r>
          </w:p>
          <w:p w:rsidR="00BF4955" w:rsidRPr="00315062" w:rsidRDefault="00BF4955" w:rsidP="00315062"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BF495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BF4955">
              <w:rPr>
                <w:rFonts w:ascii="Times New Roman" w:hAnsi="Times New Roman" w:cs="Times New Roman"/>
                <w:sz w:val="24"/>
                <w:szCs w:val="24"/>
              </w:rPr>
              <w:t>лайфхаков</w:t>
            </w:r>
            <w:proofErr w:type="spellEnd"/>
            <w:r w:rsidRPr="00BF4955">
              <w:rPr>
                <w:rFonts w:ascii="Times New Roman" w:hAnsi="Times New Roman" w:cs="Times New Roman"/>
                <w:sz w:val="24"/>
                <w:szCs w:val="24"/>
              </w:rPr>
              <w:t xml:space="preserve"> для рисования.</w:t>
            </w:r>
          </w:p>
        </w:tc>
        <w:tc>
          <w:tcPr>
            <w:tcW w:w="4536" w:type="dxa"/>
          </w:tcPr>
          <w:p w:rsidR="00D2483A" w:rsidRDefault="0088683C" w:rsidP="00F0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0" w:history="1">
              <w:r w:rsidRPr="00167A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https://www.youtube.com/watch?v=zg_hE4-iooM</w:t>
              </w:r>
            </w:hyperlink>
          </w:p>
          <w:p w:rsidR="0088683C" w:rsidRDefault="00315062" w:rsidP="00F0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hyperlink r:id="rId11" w:history="1">
              <w:r w:rsidRPr="00167A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https://www.youtube.com/watch?v=uTPBI8XfUlU</w:t>
              </w:r>
            </w:hyperlink>
          </w:p>
          <w:p w:rsidR="00315062" w:rsidRDefault="00315062" w:rsidP="00F0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hyperlink r:id="rId12" w:history="1">
              <w:r w:rsidRPr="00167A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https://www.youtube.com/watch?v=TB6KtmgcGCY</w:t>
              </w:r>
            </w:hyperlink>
          </w:p>
          <w:p w:rsidR="00315062" w:rsidRPr="00EA278D" w:rsidRDefault="00315062" w:rsidP="00F0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278D" w:rsidRPr="00EA278D" w:rsidRDefault="007736D7" w:rsidP="0066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D7">
              <w:rPr>
                <w:rFonts w:ascii="Times New Roman" w:hAnsi="Times New Roman" w:cs="Times New Roman"/>
                <w:sz w:val="24"/>
                <w:szCs w:val="24"/>
              </w:rPr>
              <w:t>Просмотр и при желании выполнении рисунков</w:t>
            </w:r>
          </w:p>
        </w:tc>
      </w:tr>
      <w:tr w:rsidR="005F5785" w:rsidRPr="00EA278D" w:rsidTr="00D2483A">
        <w:trPr>
          <w:trHeight w:val="284"/>
        </w:trPr>
        <w:tc>
          <w:tcPr>
            <w:tcW w:w="2235" w:type="dxa"/>
            <w:vMerge/>
          </w:tcPr>
          <w:p w:rsidR="005F5785" w:rsidRPr="00EA278D" w:rsidRDefault="005F5785" w:rsidP="005F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5F5785" w:rsidRPr="00EA278D" w:rsidRDefault="005F5785" w:rsidP="00A55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  <w:p w:rsidR="00723D2D" w:rsidRPr="00315062" w:rsidRDefault="00315062" w:rsidP="0031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83C" w:rsidRPr="00315062">
              <w:rPr>
                <w:rFonts w:ascii="Times New Roman" w:hAnsi="Times New Roman" w:cs="Times New Roman"/>
                <w:sz w:val="24"/>
                <w:szCs w:val="24"/>
              </w:rPr>
              <w:t>12 чудесных техник рисования.</w:t>
            </w:r>
          </w:p>
          <w:p w:rsidR="00315062" w:rsidRDefault="00315062" w:rsidP="0031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62">
              <w:rPr>
                <w:rFonts w:ascii="Times New Roman" w:hAnsi="Times New Roman" w:cs="Times New Roman"/>
                <w:sz w:val="24"/>
                <w:szCs w:val="24"/>
              </w:rPr>
              <w:t>2. Торцевание из гофрированной бумаги.</w:t>
            </w:r>
          </w:p>
          <w:p w:rsidR="00BF4955" w:rsidRPr="00315062" w:rsidRDefault="00BF4955" w:rsidP="00315062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t xml:space="preserve"> </w:t>
            </w:r>
            <w:r w:rsidRPr="00BF495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BF4955">
              <w:rPr>
                <w:rFonts w:ascii="Times New Roman" w:hAnsi="Times New Roman" w:cs="Times New Roman"/>
                <w:sz w:val="24"/>
                <w:szCs w:val="24"/>
              </w:rPr>
              <w:t>лайфхаков</w:t>
            </w:r>
            <w:proofErr w:type="spellEnd"/>
            <w:r w:rsidRPr="00BF4955">
              <w:rPr>
                <w:rFonts w:ascii="Times New Roman" w:hAnsi="Times New Roman" w:cs="Times New Roman"/>
                <w:sz w:val="24"/>
                <w:szCs w:val="24"/>
              </w:rPr>
              <w:t xml:space="preserve"> для рисования.</w:t>
            </w:r>
          </w:p>
        </w:tc>
        <w:tc>
          <w:tcPr>
            <w:tcW w:w="4536" w:type="dxa"/>
          </w:tcPr>
          <w:p w:rsidR="00EA278D" w:rsidRDefault="0088683C" w:rsidP="00D2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13" w:history="1">
              <w:r w:rsidRPr="00167A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https://www.youtube.com/watch?v=zg_hE4-iooM</w:t>
              </w:r>
            </w:hyperlink>
          </w:p>
          <w:p w:rsidR="0088683C" w:rsidRDefault="00315062" w:rsidP="00D2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hyperlink r:id="rId14" w:history="1">
              <w:r w:rsidRPr="00167A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https://www.youtube.com/watch?v=uTPBI8XfUlU</w:t>
              </w:r>
            </w:hyperlink>
          </w:p>
          <w:p w:rsidR="00315062" w:rsidRDefault="00315062" w:rsidP="00D2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hyperlink r:id="rId15" w:history="1">
              <w:r w:rsidRPr="00167A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https://www.youtube.com/watch?v=TB6KtmgcGCY</w:t>
              </w:r>
            </w:hyperlink>
          </w:p>
          <w:p w:rsidR="00315062" w:rsidRPr="00EA278D" w:rsidRDefault="00315062" w:rsidP="00D2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278D" w:rsidRPr="00EA278D" w:rsidRDefault="007736D7" w:rsidP="0066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и при желании выполнении рисунков</w:t>
            </w:r>
          </w:p>
        </w:tc>
      </w:tr>
      <w:tr w:rsidR="005F5785" w:rsidRPr="00EA278D" w:rsidTr="00D2483A">
        <w:trPr>
          <w:trHeight w:val="360"/>
        </w:trPr>
        <w:tc>
          <w:tcPr>
            <w:tcW w:w="2235" w:type="dxa"/>
            <w:vMerge w:val="restart"/>
          </w:tcPr>
          <w:p w:rsidR="005F5785" w:rsidRPr="00EA278D" w:rsidRDefault="005F5785" w:rsidP="005F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Спортивно - трудовой</w:t>
            </w:r>
          </w:p>
          <w:p w:rsidR="005F5785" w:rsidRPr="00EA278D" w:rsidRDefault="005F5785" w:rsidP="005F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244" w:type="dxa"/>
          </w:tcPr>
          <w:p w:rsidR="005F5785" w:rsidRPr="00EA278D" w:rsidRDefault="005F5785" w:rsidP="005F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  <w:p w:rsidR="00723D2D" w:rsidRPr="00EA278D" w:rsidRDefault="00723D2D" w:rsidP="007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1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2CB">
              <w:rPr>
                <w:rFonts w:ascii="Times New Roman" w:hAnsi="Times New Roman" w:cs="Times New Roman"/>
                <w:sz w:val="24"/>
                <w:szCs w:val="24"/>
              </w:rPr>
              <w:t>Зарядка.</w:t>
            </w:r>
          </w:p>
          <w:p w:rsidR="00723D2D" w:rsidRDefault="007736D7" w:rsidP="00F3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Акция «Мой личный рекорд».</w:t>
            </w:r>
          </w:p>
          <w:p w:rsidR="007736D7" w:rsidRPr="00EA278D" w:rsidRDefault="007736D7" w:rsidP="0077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Рыхлим грядки после грозы и ливня.</w:t>
            </w:r>
          </w:p>
        </w:tc>
        <w:tc>
          <w:tcPr>
            <w:tcW w:w="4536" w:type="dxa"/>
          </w:tcPr>
          <w:p w:rsidR="00F73C75" w:rsidRPr="00EA278D" w:rsidRDefault="00F73C75" w:rsidP="00F0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73C75" w:rsidRDefault="007736D7" w:rsidP="0047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1и 3. Выполнить.</w:t>
            </w:r>
          </w:p>
          <w:p w:rsidR="007736D7" w:rsidRPr="00F33C67" w:rsidRDefault="007736D7" w:rsidP="0047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Снять короткий ролик о своем личном спортивном достижени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лучше всех садится на шпагат, или делает колесо, или стоит на руках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5785" w:rsidRPr="00EA278D" w:rsidTr="00D2483A">
        <w:trPr>
          <w:trHeight w:val="340"/>
        </w:trPr>
        <w:tc>
          <w:tcPr>
            <w:tcW w:w="2235" w:type="dxa"/>
            <w:vMerge/>
          </w:tcPr>
          <w:p w:rsidR="005F5785" w:rsidRPr="00EA278D" w:rsidRDefault="005F5785" w:rsidP="005F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5F5785" w:rsidRPr="00EA278D" w:rsidRDefault="005F5785" w:rsidP="005F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b/>
                <w:sz w:val="24"/>
                <w:szCs w:val="24"/>
              </w:rPr>
              <w:t>5-8 классы</w:t>
            </w:r>
          </w:p>
          <w:p w:rsidR="004762CB" w:rsidRDefault="00723D2D" w:rsidP="0047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762CB">
              <w:rPr>
                <w:rFonts w:ascii="Times New Roman" w:hAnsi="Times New Roman" w:cs="Times New Roman"/>
                <w:sz w:val="24"/>
                <w:szCs w:val="24"/>
              </w:rPr>
              <w:t>Зарядка.</w:t>
            </w:r>
          </w:p>
          <w:p w:rsidR="007736D7" w:rsidRPr="007736D7" w:rsidRDefault="007736D7" w:rsidP="0077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D7">
              <w:rPr>
                <w:rFonts w:ascii="Times New Roman" w:hAnsi="Times New Roman" w:cs="Times New Roman"/>
                <w:sz w:val="24"/>
                <w:szCs w:val="24"/>
              </w:rPr>
              <w:t>2. Акция «Мой личный рекорд».</w:t>
            </w:r>
          </w:p>
          <w:p w:rsidR="00723D2D" w:rsidRPr="00EA278D" w:rsidRDefault="007736D7" w:rsidP="0077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D7">
              <w:rPr>
                <w:rFonts w:ascii="Times New Roman" w:hAnsi="Times New Roman" w:cs="Times New Roman"/>
                <w:sz w:val="24"/>
                <w:szCs w:val="24"/>
              </w:rPr>
              <w:t>3. Рыхлим грядки после грозы и ливня.</w:t>
            </w:r>
          </w:p>
        </w:tc>
        <w:tc>
          <w:tcPr>
            <w:tcW w:w="4536" w:type="dxa"/>
          </w:tcPr>
          <w:p w:rsidR="00F73C75" w:rsidRPr="00EA278D" w:rsidRDefault="00F73C75" w:rsidP="00F0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736D7" w:rsidRPr="007736D7" w:rsidRDefault="007736D7" w:rsidP="0077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D7">
              <w:rPr>
                <w:rFonts w:ascii="Times New Roman" w:hAnsi="Times New Roman" w:cs="Times New Roman"/>
                <w:sz w:val="24"/>
                <w:szCs w:val="24"/>
              </w:rPr>
              <w:t>1и 3. Выполнить.</w:t>
            </w:r>
          </w:p>
          <w:p w:rsidR="00F73C75" w:rsidRPr="00EA278D" w:rsidRDefault="007736D7" w:rsidP="0077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D7">
              <w:rPr>
                <w:rFonts w:ascii="Times New Roman" w:hAnsi="Times New Roman" w:cs="Times New Roman"/>
                <w:sz w:val="24"/>
                <w:szCs w:val="24"/>
              </w:rPr>
              <w:t>2. Снять короткий ролик о своем личном спортивном достижени</w:t>
            </w:r>
            <w:proofErr w:type="gramStart"/>
            <w:r w:rsidRPr="007736D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736D7">
              <w:rPr>
                <w:rFonts w:ascii="Times New Roman" w:hAnsi="Times New Roman" w:cs="Times New Roman"/>
                <w:sz w:val="24"/>
                <w:szCs w:val="24"/>
              </w:rPr>
              <w:t xml:space="preserve">лучше всех садится на шпагат, или делает колесо, или стоит на руках и </w:t>
            </w:r>
            <w:proofErr w:type="spellStart"/>
            <w:r w:rsidRPr="007736D7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7736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5785" w:rsidRPr="00EA278D" w:rsidTr="00D2483A">
        <w:trPr>
          <w:trHeight w:val="284"/>
        </w:trPr>
        <w:tc>
          <w:tcPr>
            <w:tcW w:w="2235" w:type="dxa"/>
            <w:vMerge/>
          </w:tcPr>
          <w:p w:rsidR="005F5785" w:rsidRPr="00EA278D" w:rsidRDefault="005F5785" w:rsidP="005F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5F5785" w:rsidRPr="00EA278D" w:rsidRDefault="005F5785" w:rsidP="005F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  <w:p w:rsidR="004762CB" w:rsidRDefault="00723D2D" w:rsidP="007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762CB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7736D7" w:rsidRPr="007736D7" w:rsidRDefault="007736D7" w:rsidP="0077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D7">
              <w:rPr>
                <w:rFonts w:ascii="Times New Roman" w:hAnsi="Times New Roman" w:cs="Times New Roman"/>
                <w:sz w:val="24"/>
                <w:szCs w:val="24"/>
              </w:rPr>
              <w:t>2. Акция «Мой личный рекорд».</w:t>
            </w:r>
          </w:p>
          <w:p w:rsidR="0008698B" w:rsidRPr="00EA278D" w:rsidRDefault="007736D7" w:rsidP="0077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D7">
              <w:rPr>
                <w:rFonts w:ascii="Times New Roman" w:hAnsi="Times New Roman" w:cs="Times New Roman"/>
                <w:sz w:val="24"/>
                <w:szCs w:val="24"/>
              </w:rPr>
              <w:t>3. Рыхлим грядки после грозы и ливня.</w:t>
            </w:r>
          </w:p>
        </w:tc>
        <w:tc>
          <w:tcPr>
            <w:tcW w:w="4536" w:type="dxa"/>
          </w:tcPr>
          <w:p w:rsidR="00F33C67" w:rsidRPr="00F33C67" w:rsidRDefault="00F33C67" w:rsidP="004762CB"/>
        </w:tc>
        <w:tc>
          <w:tcPr>
            <w:tcW w:w="3119" w:type="dxa"/>
          </w:tcPr>
          <w:p w:rsidR="00F02408" w:rsidRPr="00EA278D" w:rsidRDefault="00F02408" w:rsidP="00F0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D7" w:rsidRPr="007736D7" w:rsidRDefault="007736D7" w:rsidP="0077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D7">
              <w:rPr>
                <w:rFonts w:ascii="Times New Roman" w:hAnsi="Times New Roman" w:cs="Times New Roman"/>
                <w:sz w:val="24"/>
                <w:szCs w:val="24"/>
              </w:rPr>
              <w:t>1и 3. Выполнить.</w:t>
            </w:r>
          </w:p>
          <w:p w:rsidR="00F73C75" w:rsidRPr="00EA278D" w:rsidRDefault="007736D7" w:rsidP="0077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6D7">
              <w:rPr>
                <w:rFonts w:ascii="Times New Roman" w:hAnsi="Times New Roman" w:cs="Times New Roman"/>
                <w:sz w:val="24"/>
                <w:szCs w:val="24"/>
              </w:rPr>
              <w:t>2. Снять короткий ролик о своем личном спортивном достижени</w:t>
            </w:r>
            <w:proofErr w:type="gramStart"/>
            <w:r w:rsidRPr="007736D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736D7">
              <w:rPr>
                <w:rFonts w:ascii="Times New Roman" w:hAnsi="Times New Roman" w:cs="Times New Roman"/>
                <w:sz w:val="24"/>
                <w:szCs w:val="24"/>
              </w:rPr>
              <w:t xml:space="preserve">лучше всех садится на шпагат, или делает колесо, или стоит на руках и </w:t>
            </w:r>
            <w:proofErr w:type="spellStart"/>
            <w:r w:rsidRPr="007736D7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7736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5F5785" w:rsidRPr="00EA278D" w:rsidTr="00D2483A">
        <w:trPr>
          <w:trHeight w:val="320"/>
        </w:trPr>
        <w:tc>
          <w:tcPr>
            <w:tcW w:w="2235" w:type="dxa"/>
            <w:vMerge w:val="restart"/>
          </w:tcPr>
          <w:p w:rsidR="005F5785" w:rsidRPr="00EA278D" w:rsidRDefault="005F5785" w:rsidP="005F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</w:t>
            </w:r>
          </w:p>
          <w:p w:rsidR="005F5785" w:rsidRPr="00EA278D" w:rsidRDefault="005F5785" w:rsidP="005F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244" w:type="dxa"/>
          </w:tcPr>
          <w:p w:rsidR="005F5785" w:rsidRPr="00EA278D" w:rsidRDefault="005F5785" w:rsidP="00FC280A">
            <w:pPr>
              <w:pStyle w:val="a6"/>
              <w:numPr>
                <w:ilvl w:val="1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F02408" w:rsidRPr="00EA278D" w:rsidRDefault="00CF2C75" w:rsidP="00F0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E43" w:rsidRPr="00EA2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6564" w:rsidRPr="00EA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7F6">
              <w:rPr>
                <w:rFonts w:ascii="Times New Roman" w:hAnsi="Times New Roman" w:cs="Times New Roman"/>
                <w:sz w:val="24"/>
                <w:szCs w:val="24"/>
              </w:rPr>
              <w:t>Опыт с йодом и крахмалом.</w:t>
            </w:r>
          </w:p>
          <w:p w:rsidR="00CF2C75" w:rsidRDefault="002367F6" w:rsidP="0023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Мыльный червь.</w:t>
            </w:r>
          </w:p>
          <w:p w:rsidR="00032875" w:rsidRPr="00EA278D" w:rsidRDefault="00032875" w:rsidP="0023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Крутые химические опыты. Перекись водорода.</w:t>
            </w:r>
          </w:p>
        </w:tc>
        <w:tc>
          <w:tcPr>
            <w:tcW w:w="4536" w:type="dxa"/>
          </w:tcPr>
          <w:p w:rsidR="00A76B55" w:rsidRDefault="002367F6" w:rsidP="002367F6">
            <w:r>
              <w:t xml:space="preserve">1. </w:t>
            </w:r>
            <w:hyperlink r:id="rId16" w:history="1">
              <w:r w:rsidRPr="00167A89">
                <w:rPr>
                  <w:rStyle w:val="a7"/>
                </w:rPr>
                <w:t>https://www.youtube.com/watch?v=vVaIV6Qslgo</w:t>
              </w:r>
            </w:hyperlink>
          </w:p>
          <w:p w:rsidR="002367F6" w:rsidRDefault="002367F6" w:rsidP="00236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hyperlink r:id="rId17" w:history="1">
              <w:r w:rsidRPr="00167A89">
                <w:rPr>
                  <w:rStyle w:val="a7"/>
                  <w:rFonts w:ascii="Times New Roman" w:hAnsi="Times New Roman" w:cs="Times New Roman"/>
                </w:rPr>
                <w:t>https://www.youtube.com/watch?v=z5dYtjHE58Q</w:t>
              </w:r>
            </w:hyperlink>
          </w:p>
          <w:p w:rsidR="002367F6" w:rsidRDefault="00032875" w:rsidP="00236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hyperlink r:id="rId18" w:history="1">
              <w:r w:rsidRPr="00167A89">
                <w:rPr>
                  <w:rStyle w:val="a7"/>
                  <w:rFonts w:ascii="Times New Roman" w:hAnsi="Times New Roman" w:cs="Times New Roman"/>
                </w:rPr>
                <w:t>https://www.youtube.com/watch?v=V_HgKf_jk</w:t>
              </w:r>
              <w:r w:rsidRPr="00167A89">
                <w:rPr>
                  <w:rStyle w:val="a7"/>
                  <w:rFonts w:ascii="Times New Roman" w:hAnsi="Times New Roman" w:cs="Times New Roman"/>
                </w:rPr>
                <w:lastRenderedPageBreak/>
                <w:t>LY</w:t>
              </w:r>
            </w:hyperlink>
          </w:p>
          <w:p w:rsidR="00032875" w:rsidRPr="002367F6" w:rsidRDefault="00032875" w:rsidP="00236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F5785" w:rsidRPr="00EA278D" w:rsidRDefault="00C43393" w:rsidP="00DC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и повторение опытов при желании.</w:t>
            </w:r>
          </w:p>
        </w:tc>
      </w:tr>
      <w:tr w:rsidR="005F5785" w:rsidRPr="00EA278D" w:rsidTr="00F02408">
        <w:trPr>
          <w:trHeight w:val="841"/>
        </w:trPr>
        <w:tc>
          <w:tcPr>
            <w:tcW w:w="2235" w:type="dxa"/>
            <w:vMerge/>
          </w:tcPr>
          <w:p w:rsidR="005F5785" w:rsidRPr="00EA278D" w:rsidRDefault="005F5785" w:rsidP="005F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5F5785" w:rsidRPr="00EA278D" w:rsidRDefault="005F5785" w:rsidP="005F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b/>
                <w:sz w:val="24"/>
                <w:szCs w:val="24"/>
              </w:rPr>
              <w:t>5-8 классы</w:t>
            </w:r>
          </w:p>
          <w:p w:rsidR="00F02408" w:rsidRPr="00A80B76" w:rsidRDefault="00CF2C75" w:rsidP="00F0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28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67F6">
              <w:rPr>
                <w:rFonts w:ascii="Times New Roman" w:hAnsi="Times New Roman" w:cs="Times New Roman"/>
                <w:sz w:val="24"/>
                <w:szCs w:val="24"/>
              </w:rPr>
              <w:t>ыльный червь.</w:t>
            </w:r>
          </w:p>
          <w:p w:rsidR="00723D2D" w:rsidRDefault="00032875" w:rsidP="00DC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032875">
              <w:rPr>
                <w:rFonts w:ascii="Times New Roman" w:hAnsi="Times New Roman" w:cs="Times New Roman"/>
                <w:sz w:val="24"/>
                <w:szCs w:val="24"/>
              </w:rPr>
              <w:t>Крутые химические опыты. Перекись водорода.</w:t>
            </w:r>
          </w:p>
          <w:p w:rsidR="006A40BC" w:rsidRPr="00A80B76" w:rsidRDefault="006A40BC" w:rsidP="00DC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Самые удивительные вещества в мире.</w:t>
            </w:r>
          </w:p>
        </w:tc>
        <w:tc>
          <w:tcPr>
            <w:tcW w:w="4536" w:type="dxa"/>
          </w:tcPr>
          <w:p w:rsidR="00D034AD" w:rsidRPr="002367F6" w:rsidRDefault="002367F6" w:rsidP="0023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2367F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https://www.youtube.com/watch?v=z5dYtjHE58Q</w:t>
              </w:r>
            </w:hyperlink>
          </w:p>
          <w:p w:rsidR="002367F6" w:rsidRDefault="00032875" w:rsidP="002367F6">
            <w:r>
              <w:t xml:space="preserve">2. </w:t>
            </w:r>
            <w:hyperlink r:id="rId20" w:history="1">
              <w:r w:rsidRPr="00167A89">
                <w:rPr>
                  <w:rStyle w:val="a7"/>
                </w:rPr>
                <w:t>https://www.youtube.com/watch?v=V_HgKf_jkLY</w:t>
              </w:r>
            </w:hyperlink>
          </w:p>
          <w:p w:rsidR="00032875" w:rsidRDefault="006A40BC" w:rsidP="002367F6">
            <w:r>
              <w:t xml:space="preserve">3. </w:t>
            </w:r>
            <w:hyperlink r:id="rId21" w:history="1">
              <w:r w:rsidRPr="00167A89">
                <w:rPr>
                  <w:rStyle w:val="a7"/>
                </w:rPr>
                <w:t>https://www.youtube.com/watch?v=QaTgKjqyl24</w:t>
              </w:r>
            </w:hyperlink>
          </w:p>
          <w:p w:rsidR="006A40BC" w:rsidRPr="002367F6" w:rsidRDefault="006A40BC" w:rsidP="002367F6"/>
        </w:tc>
        <w:tc>
          <w:tcPr>
            <w:tcW w:w="3119" w:type="dxa"/>
          </w:tcPr>
          <w:p w:rsidR="005F5785" w:rsidRPr="00EA278D" w:rsidRDefault="00C43393" w:rsidP="00DC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393">
              <w:rPr>
                <w:rFonts w:ascii="Times New Roman" w:hAnsi="Times New Roman" w:cs="Times New Roman"/>
                <w:sz w:val="24"/>
                <w:szCs w:val="24"/>
              </w:rPr>
              <w:t>Просмотр и повторение опытов при желании.</w:t>
            </w:r>
          </w:p>
        </w:tc>
      </w:tr>
      <w:tr w:rsidR="005F5785" w:rsidRPr="00EA278D" w:rsidTr="00F02408">
        <w:trPr>
          <w:trHeight w:val="699"/>
        </w:trPr>
        <w:tc>
          <w:tcPr>
            <w:tcW w:w="2235" w:type="dxa"/>
            <w:vMerge/>
          </w:tcPr>
          <w:p w:rsidR="005F5785" w:rsidRPr="00EA278D" w:rsidRDefault="005F5785" w:rsidP="005F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5F5785" w:rsidRPr="006A40BC" w:rsidRDefault="005F5785" w:rsidP="005F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0BC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  <w:p w:rsidR="00CF2C75" w:rsidRPr="006A40BC" w:rsidRDefault="006A40BC" w:rsidP="006A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0B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32875" w:rsidRPr="006A40BC">
              <w:rPr>
                <w:rFonts w:ascii="Times New Roman" w:hAnsi="Times New Roman" w:cs="Times New Roman"/>
                <w:sz w:val="24"/>
                <w:szCs w:val="24"/>
              </w:rPr>
              <w:t>Крутые химические опыты. Перекись водорода.</w:t>
            </w:r>
          </w:p>
          <w:p w:rsidR="006A40BC" w:rsidRDefault="006A40BC" w:rsidP="006A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0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6A40BC">
              <w:rPr>
                <w:rFonts w:ascii="Times New Roman" w:hAnsi="Times New Roman" w:cs="Times New Roman"/>
                <w:sz w:val="24"/>
                <w:szCs w:val="24"/>
              </w:rPr>
              <w:t>Самые удивительные вещества в мире.</w:t>
            </w:r>
          </w:p>
          <w:p w:rsidR="00C43393" w:rsidRPr="006A40BC" w:rsidRDefault="00C43393" w:rsidP="006A4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больших загадок в истории.</w:t>
            </w:r>
          </w:p>
        </w:tc>
        <w:tc>
          <w:tcPr>
            <w:tcW w:w="4536" w:type="dxa"/>
          </w:tcPr>
          <w:p w:rsidR="00517F85" w:rsidRDefault="00032875" w:rsidP="00DC6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hyperlink r:id="rId22" w:history="1">
              <w:r w:rsidRPr="00167A89">
                <w:rPr>
                  <w:rStyle w:val="a7"/>
                  <w:sz w:val="24"/>
                  <w:szCs w:val="24"/>
                </w:rPr>
                <w:t>https://www.youtube.com/watch?v=V_HgKf_jkLY</w:t>
              </w:r>
            </w:hyperlink>
          </w:p>
          <w:p w:rsidR="00032875" w:rsidRDefault="006A40BC" w:rsidP="00DC6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hyperlink r:id="rId23" w:history="1">
              <w:r w:rsidRPr="00167A89">
                <w:rPr>
                  <w:rStyle w:val="a7"/>
                  <w:sz w:val="24"/>
                  <w:szCs w:val="24"/>
                </w:rPr>
                <w:t>https://www.youtube.com/watch?v=QaTgKjqyl24</w:t>
              </w:r>
            </w:hyperlink>
          </w:p>
          <w:p w:rsidR="006A40BC" w:rsidRDefault="00C43393" w:rsidP="00DC6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hyperlink r:id="rId24" w:history="1">
              <w:r w:rsidRPr="00167A89">
                <w:rPr>
                  <w:rStyle w:val="a7"/>
                  <w:sz w:val="24"/>
                  <w:szCs w:val="24"/>
                </w:rPr>
                <w:t>https://www.youtube.com/watch?v=_iKDpV_lyjo</w:t>
              </w:r>
            </w:hyperlink>
          </w:p>
          <w:p w:rsidR="00C43393" w:rsidRPr="00517F85" w:rsidRDefault="00C43393" w:rsidP="00DC656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F5785" w:rsidRPr="00EA278D" w:rsidRDefault="00C43393" w:rsidP="0051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393">
              <w:rPr>
                <w:rFonts w:ascii="Times New Roman" w:hAnsi="Times New Roman" w:cs="Times New Roman"/>
                <w:sz w:val="24"/>
                <w:szCs w:val="24"/>
              </w:rPr>
              <w:t>Просмотр и повторение опытов при желании.</w:t>
            </w:r>
          </w:p>
        </w:tc>
      </w:tr>
      <w:tr w:rsidR="005F5785" w:rsidRPr="00EA278D" w:rsidTr="008056E6">
        <w:trPr>
          <w:trHeight w:val="652"/>
        </w:trPr>
        <w:tc>
          <w:tcPr>
            <w:tcW w:w="2235" w:type="dxa"/>
            <w:vMerge w:val="restart"/>
          </w:tcPr>
          <w:p w:rsidR="005F5785" w:rsidRPr="00EA278D" w:rsidRDefault="005F5785" w:rsidP="005F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78D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Профориентационный</w:t>
            </w:r>
            <w:proofErr w:type="spellEnd"/>
            <w:r w:rsidRPr="00EA2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</w:t>
            </w:r>
          </w:p>
        </w:tc>
        <w:tc>
          <w:tcPr>
            <w:tcW w:w="5244" w:type="dxa"/>
          </w:tcPr>
          <w:p w:rsidR="005F5785" w:rsidRPr="00EA278D" w:rsidRDefault="005F5785" w:rsidP="005F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  <w:p w:rsidR="00F02408" w:rsidRDefault="00CF2C75" w:rsidP="00F0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12946">
              <w:rPr>
                <w:rFonts w:ascii="Times New Roman" w:hAnsi="Times New Roman" w:cs="Times New Roman"/>
                <w:sz w:val="24"/>
                <w:szCs w:val="24"/>
              </w:rPr>
              <w:t xml:space="preserve">Архиолог. мультфильм. </w:t>
            </w:r>
          </w:p>
          <w:p w:rsidR="00CF2C75" w:rsidRDefault="00912946" w:rsidP="008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F5AFB">
              <w:rPr>
                <w:rFonts w:ascii="Times New Roman" w:hAnsi="Times New Roman" w:cs="Times New Roman"/>
                <w:sz w:val="24"/>
                <w:szCs w:val="24"/>
              </w:rPr>
              <w:t>Кем я хочу стать, когда вырасту. Мультфильм.</w:t>
            </w:r>
          </w:p>
          <w:p w:rsidR="00752C61" w:rsidRPr="00EA278D" w:rsidRDefault="00752C61" w:rsidP="008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Ивановский текстиль.</w:t>
            </w:r>
          </w:p>
        </w:tc>
        <w:tc>
          <w:tcPr>
            <w:tcW w:w="4536" w:type="dxa"/>
          </w:tcPr>
          <w:p w:rsidR="0019773E" w:rsidRDefault="00912946" w:rsidP="00912946">
            <w:r>
              <w:t xml:space="preserve">1. </w:t>
            </w:r>
            <w:hyperlink r:id="rId25" w:history="1">
              <w:r w:rsidRPr="00167A89">
                <w:rPr>
                  <w:rStyle w:val="a7"/>
                </w:rPr>
                <w:t>https://www.youtube.com/watch?v=5R2hwEML6NM</w:t>
              </w:r>
            </w:hyperlink>
          </w:p>
          <w:p w:rsidR="00912946" w:rsidRDefault="00DF5AFB" w:rsidP="00912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hyperlink r:id="rId26" w:history="1">
              <w:r w:rsidRPr="00167A89">
                <w:rPr>
                  <w:rStyle w:val="a7"/>
                  <w:rFonts w:ascii="Times New Roman" w:hAnsi="Times New Roman" w:cs="Times New Roman"/>
                </w:rPr>
                <w:t>https://www.youtube.com/watch?v=xQ8yOGoTMmY</w:t>
              </w:r>
            </w:hyperlink>
          </w:p>
          <w:p w:rsidR="00DF5AFB" w:rsidRDefault="00752C61" w:rsidP="00912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hyperlink r:id="rId27" w:history="1">
              <w:r w:rsidRPr="00167A89">
                <w:rPr>
                  <w:rStyle w:val="a7"/>
                  <w:rFonts w:ascii="Times New Roman" w:hAnsi="Times New Roman" w:cs="Times New Roman"/>
                </w:rPr>
                <w:t>https://www.youtube.com/watch?v=1raWPwkhPgs</w:t>
              </w:r>
            </w:hyperlink>
          </w:p>
          <w:p w:rsidR="00752C61" w:rsidRPr="00912946" w:rsidRDefault="00752C61" w:rsidP="00912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612D1" w:rsidRPr="00EA278D" w:rsidRDefault="00752C61" w:rsidP="00F0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1-3. Просмотр.</w:t>
            </w:r>
          </w:p>
        </w:tc>
      </w:tr>
      <w:tr w:rsidR="005F5785" w:rsidRPr="00EA278D" w:rsidTr="00D2483A">
        <w:trPr>
          <w:trHeight w:val="260"/>
        </w:trPr>
        <w:tc>
          <w:tcPr>
            <w:tcW w:w="2235" w:type="dxa"/>
            <w:vMerge/>
          </w:tcPr>
          <w:p w:rsidR="005F5785" w:rsidRPr="00EA278D" w:rsidRDefault="005F5785" w:rsidP="005F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5F5785" w:rsidRPr="00EA278D" w:rsidRDefault="005F5785" w:rsidP="005F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b/>
                <w:sz w:val="24"/>
                <w:szCs w:val="24"/>
              </w:rPr>
              <w:t>5-8 классы</w:t>
            </w:r>
          </w:p>
          <w:p w:rsidR="00F02408" w:rsidRPr="00EA278D" w:rsidRDefault="00CF2C75" w:rsidP="00F0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42FF" w:rsidRPr="003D4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946">
              <w:rPr>
                <w:rFonts w:ascii="Times New Roman" w:hAnsi="Times New Roman" w:cs="Times New Roman"/>
                <w:sz w:val="24"/>
                <w:szCs w:val="24"/>
              </w:rPr>
              <w:t>Мой старт. Профессия археолог.</w:t>
            </w:r>
          </w:p>
          <w:p w:rsidR="00CF2C75" w:rsidRDefault="00912946" w:rsidP="008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F5AFB">
              <w:rPr>
                <w:rFonts w:ascii="Times New Roman" w:hAnsi="Times New Roman" w:cs="Times New Roman"/>
                <w:sz w:val="24"/>
                <w:szCs w:val="24"/>
              </w:rPr>
              <w:t>Как стать дизайнером.</w:t>
            </w:r>
          </w:p>
          <w:p w:rsidR="00752C61" w:rsidRPr="00EA278D" w:rsidRDefault="00752C61" w:rsidP="008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Ивановский текстиль.</w:t>
            </w:r>
          </w:p>
        </w:tc>
        <w:tc>
          <w:tcPr>
            <w:tcW w:w="4536" w:type="dxa"/>
          </w:tcPr>
          <w:p w:rsidR="00FD65DC" w:rsidRDefault="00912946" w:rsidP="00912946">
            <w:r>
              <w:t xml:space="preserve">1. </w:t>
            </w:r>
            <w:hyperlink r:id="rId28" w:history="1">
              <w:r w:rsidRPr="00167A89">
                <w:rPr>
                  <w:rStyle w:val="a7"/>
                </w:rPr>
                <w:t>https://www.youtube.com/watch?v=IyfepFRDhAA</w:t>
              </w:r>
            </w:hyperlink>
          </w:p>
          <w:p w:rsidR="00912946" w:rsidRDefault="00DF5AFB" w:rsidP="008056E6">
            <w:r>
              <w:t xml:space="preserve">2. </w:t>
            </w:r>
            <w:hyperlink r:id="rId29" w:history="1">
              <w:r w:rsidRPr="00167A89">
                <w:rPr>
                  <w:rStyle w:val="a7"/>
                </w:rPr>
                <w:t>https://www.youtube.com/watch?v=PezdexjdIDk</w:t>
              </w:r>
            </w:hyperlink>
          </w:p>
          <w:p w:rsidR="00752C61" w:rsidRDefault="00752C61" w:rsidP="008056E6">
            <w:r>
              <w:t xml:space="preserve">3. </w:t>
            </w:r>
            <w:hyperlink r:id="rId30" w:history="1">
              <w:r w:rsidRPr="00167A89">
                <w:rPr>
                  <w:rStyle w:val="a7"/>
                </w:rPr>
                <w:t>https://www.youtube.com/watch?v=1raWPwkhPgs</w:t>
              </w:r>
            </w:hyperlink>
          </w:p>
          <w:p w:rsidR="00752C61" w:rsidRPr="00FD65DC" w:rsidRDefault="00752C61" w:rsidP="008056E6"/>
        </w:tc>
        <w:tc>
          <w:tcPr>
            <w:tcW w:w="3119" w:type="dxa"/>
          </w:tcPr>
          <w:p w:rsidR="005F5785" w:rsidRPr="00EA278D" w:rsidRDefault="00752C61" w:rsidP="0080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1-3. Просмотр.</w:t>
            </w:r>
          </w:p>
        </w:tc>
      </w:tr>
      <w:tr w:rsidR="005F5785" w:rsidRPr="00EA278D" w:rsidTr="00D2483A">
        <w:trPr>
          <w:trHeight w:val="380"/>
        </w:trPr>
        <w:tc>
          <w:tcPr>
            <w:tcW w:w="2235" w:type="dxa"/>
            <w:vMerge/>
          </w:tcPr>
          <w:p w:rsidR="005F5785" w:rsidRPr="00EA278D" w:rsidRDefault="005F5785" w:rsidP="005F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5F5785" w:rsidRPr="00EA278D" w:rsidRDefault="005F5785" w:rsidP="005F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  <w:p w:rsidR="00CF2C75" w:rsidRPr="00912946" w:rsidRDefault="00912946" w:rsidP="0091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946">
              <w:rPr>
                <w:rFonts w:ascii="Times New Roman" w:hAnsi="Times New Roman" w:cs="Times New Roman"/>
                <w:sz w:val="24"/>
                <w:szCs w:val="24"/>
              </w:rPr>
              <w:t>Мой старт. Профессия археолог.</w:t>
            </w:r>
          </w:p>
          <w:p w:rsidR="00912946" w:rsidRDefault="00912946" w:rsidP="0091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. </w:t>
            </w:r>
            <w:r w:rsidR="00DF5AFB" w:rsidRPr="00DF5AFB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DF5AFB">
              <w:rPr>
                <w:rFonts w:ascii="Times New Roman" w:hAnsi="Times New Roman" w:cs="Times New Roman"/>
                <w:sz w:val="24"/>
                <w:szCs w:val="24"/>
              </w:rPr>
              <w:t>стать дизайнером.</w:t>
            </w:r>
          </w:p>
          <w:p w:rsidR="00752C61" w:rsidRPr="00912946" w:rsidRDefault="00752C61" w:rsidP="00752C61">
            <w:r>
              <w:rPr>
                <w:rFonts w:ascii="Times New Roman" w:hAnsi="Times New Roman" w:cs="Times New Roman"/>
                <w:sz w:val="24"/>
                <w:szCs w:val="24"/>
              </w:rPr>
              <w:t>3. Ивановский текстиль.</w:t>
            </w:r>
          </w:p>
        </w:tc>
        <w:tc>
          <w:tcPr>
            <w:tcW w:w="4536" w:type="dxa"/>
          </w:tcPr>
          <w:p w:rsidR="0063429E" w:rsidRDefault="00912946" w:rsidP="00E307A3">
            <w:r>
              <w:t>1.</w:t>
            </w:r>
            <w:hyperlink r:id="rId31" w:history="1">
              <w:r w:rsidRPr="00167A89">
                <w:rPr>
                  <w:rStyle w:val="a7"/>
                </w:rPr>
                <w:t>https://www.youtube.com/watch?v=IyfepFRDhAA</w:t>
              </w:r>
            </w:hyperlink>
          </w:p>
          <w:p w:rsidR="00912946" w:rsidRDefault="00DF5AFB" w:rsidP="00E307A3">
            <w:r>
              <w:t xml:space="preserve">2. </w:t>
            </w:r>
            <w:hyperlink r:id="rId32" w:history="1">
              <w:r w:rsidRPr="00167A89">
                <w:rPr>
                  <w:rStyle w:val="a7"/>
                </w:rPr>
                <w:t>https://www.youtube.com/watch?v=PezdexjdIDk</w:t>
              </w:r>
            </w:hyperlink>
          </w:p>
          <w:p w:rsidR="00DF5AFB" w:rsidRDefault="00752C61" w:rsidP="00E307A3">
            <w:r>
              <w:t xml:space="preserve">3. </w:t>
            </w:r>
            <w:hyperlink r:id="rId33" w:history="1">
              <w:r w:rsidRPr="00167A89">
                <w:rPr>
                  <w:rStyle w:val="a7"/>
                </w:rPr>
                <w:t>https://www.youtube.com/watch?v=1raWPwkhPgs</w:t>
              </w:r>
            </w:hyperlink>
          </w:p>
          <w:p w:rsidR="00752C61" w:rsidRPr="00FD65DC" w:rsidRDefault="00752C61" w:rsidP="00E307A3"/>
        </w:tc>
        <w:tc>
          <w:tcPr>
            <w:tcW w:w="3119" w:type="dxa"/>
          </w:tcPr>
          <w:p w:rsidR="005F5785" w:rsidRPr="00EA278D" w:rsidRDefault="00752C61" w:rsidP="00D5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C61">
              <w:rPr>
                <w:rFonts w:ascii="Times New Roman" w:hAnsi="Times New Roman" w:cs="Times New Roman"/>
                <w:sz w:val="24"/>
                <w:szCs w:val="24"/>
              </w:rPr>
              <w:t>1-3. Просмотр.</w:t>
            </w:r>
          </w:p>
        </w:tc>
      </w:tr>
      <w:tr w:rsidR="005F5785" w:rsidRPr="00EA278D" w:rsidTr="00D2483A">
        <w:trPr>
          <w:trHeight w:val="320"/>
        </w:trPr>
        <w:tc>
          <w:tcPr>
            <w:tcW w:w="2235" w:type="dxa"/>
            <w:vMerge w:val="restart"/>
          </w:tcPr>
          <w:p w:rsidR="005F5785" w:rsidRPr="00EA278D" w:rsidRDefault="005F5785" w:rsidP="005F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пятница</w:t>
            </w:r>
          </w:p>
        </w:tc>
        <w:tc>
          <w:tcPr>
            <w:tcW w:w="5244" w:type="dxa"/>
          </w:tcPr>
          <w:p w:rsidR="005F5785" w:rsidRPr="00EA278D" w:rsidRDefault="005F5785" w:rsidP="005F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  <w:p w:rsidR="00761E27" w:rsidRPr="00EA278D" w:rsidRDefault="00CF2C75" w:rsidP="0076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280A" w:rsidRPr="00EA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069">
              <w:rPr>
                <w:rFonts w:ascii="Times New Roman" w:hAnsi="Times New Roman" w:cs="Times New Roman"/>
                <w:sz w:val="24"/>
                <w:szCs w:val="24"/>
              </w:rPr>
              <w:t>15 невероятных животных, которых открыли недавно.</w:t>
            </w:r>
          </w:p>
          <w:p w:rsidR="00CF2C75" w:rsidRDefault="00141069" w:rsidP="008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19 самых необычных домов в мире.</w:t>
            </w:r>
          </w:p>
          <w:p w:rsidR="00141069" w:rsidRPr="00EA278D" w:rsidRDefault="00141069" w:rsidP="008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04E53">
              <w:rPr>
                <w:rFonts w:ascii="Times New Roman" w:hAnsi="Times New Roman" w:cs="Times New Roman"/>
                <w:sz w:val="24"/>
                <w:szCs w:val="24"/>
              </w:rPr>
              <w:t>Сказочные домики мира.</w:t>
            </w:r>
          </w:p>
        </w:tc>
        <w:tc>
          <w:tcPr>
            <w:tcW w:w="4536" w:type="dxa"/>
          </w:tcPr>
          <w:p w:rsidR="00065144" w:rsidRPr="00141069" w:rsidRDefault="007736D7" w:rsidP="00141069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hyperlink r:id="rId34" w:history="1">
              <w:r w:rsidR="00141069" w:rsidRPr="00141069">
                <w:rPr>
                  <w:rStyle w:val="a7"/>
                  <w:rFonts w:ascii="Times New Roman" w:hAnsi="Times New Roman" w:cs="Times New Roman"/>
                </w:rPr>
                <w:t>https://www.youtube.com/watch?v=Vce6_7smvUo</w:t>
              </w:r>
            </w:hyperlink>
          </w:p>
          <w:p w:rsidR="00141069" w:rsidRDefault="007736D7" w:rsidP="00141069">
            <w:pPr>
              <w:pStyle w:val="a6"/>
              <w:numPr>
                <w:ilvl w:val="0"/>
                <w:numId w:val="18"/>
              </w:numPr>
            </w:pPr>
            <w:hyperlink r:id="rId35" w:history="1">
              <w:r w:rsidR="00141069" w:rsidRPr="00167A89">
                <w:rPr>
                  <w:rStyle w:val="a7"/>
                </w:rPr>
                <w:t>https://www.youtube.com/watch?v=3gpzRJZSehY</w:t>
              </w:r>
            </w:hyperlink>
          </w:p>
          <w:p w:rsidR="00141069" w:rsidRDefault="007736D7" w:rsidP="00B04E53">
            <w:pPr>
              <w:pStyle w:val="a6"/>
              <w:numPr>
                <w:ilvl w:val="0"/>
                <w:numId w:val="18"/>
              </w:numPr>
            </w:pPr>
            <w:hyperlink r:id="rId36" w:history="1">
              <w:r w:rsidR="00B04E53" w:rsidRPr="00167A89">
                <w:rPr>
                  <w:rStyle w:val="a7"/>
                </w:rPr>
                <w:t>https://www.youtube.com/watch?v=xhMkQA4dyeI</w:t>
              </w:r>
            </w:hyperlink>
          </w:p>
          <w:p w:rsidR="00B04E53" w:rsidRPr="00065144" w:rsidRDefault="00B04E53" w:rsidP="00B04E53">
            <w:pPr>
              <w:pStyle w:val="a6"/>
              <w:ind w:left="360"/>
            </w:pPr>
          </w:p>
        </w:tc>
        <w:tc>
          <w:tcPr>
            <w:tcW w:w="3119" w:type="dxa"/>
          </w:tcPr>
          <w:p w:rsidR="00065144" w:rsidRPr="00D54AE0" w:rsidRDefault="00B57312" w:rsidP="0006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1-3. Просмотр.</w:t>
            </w:r>
          </w:p>
        </w:tc>
      </w:tr>
      <w:tr w:rsidR="005F5785" w:rsidRPr="00EA278D" w:rsidTr="00D2483A">
        <w:trPr>
          <w:trHeight w:val="304"/>
        </w:trPr>
        <w:tc>
          <w:tcPr>
            <w:tcW w:w="2235" w:type="dxa"/>
            <w:vMerge/>
          </w:tcPr>
          <w:p w:rsidR="005F5785" w:rsidRPr="00EA278D" w:rsidRDefault="005F5785" w:rsidP="005F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5F5785" w:rsidRPr="00EA278D" w:rsidRDefault="005F5785" w:rsidP="005F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b/>
                <w:sz w:val="24"/>
                <w:szCs w:val="24"/>
              </w:rPr>
              <w:t>5-8 классы</w:t>
            </w:r>
          </w:p>
          <w:p w:rsidR="00761E27" w:rsidRPr="00EA278D" w:rsidRDefault="00723D2D" w:rsidP="0076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55BA" w:rsidRPr="00EA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E53" w:rsidRPr="00B04E53">
              <w:rPr>
                <w:rFonts w:ascii="Times New Roman" w:hAnsi="Times New Roman" w:cs="Times New Roman"/>
                <w:sz w:val="24"/>
                <w:szCs w:val="24"/>
              </w:rPr>
              <w:t>19 самых необычных домов в мире.</w:t>
            </w:r>
          </w:p>
          <w:p w:rsidR="00723D2D" w:rsidRDefault="00B04E53" w:rsidP="0006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Чудеса света. Это красиво.</w:t>
            </w:r>
          </w:p>
          <w:p w:rsidR="00B57312" w:rsidRPr="00EA278D" w:rsidRDefault="00B57312" w:rsidP="0006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9 опасных природных явлений.</w:t>
            </w:r>
          </w:p>
        </w:tc>
        <w:tc>
          <w:tcPr>
            <w:tcW w:w="4536" w:type="dxa"/>
          </w:tcPr>
          <w:p w:rsidR="001A232B" w:rsidRDefault="007736D7" w:rsidP="00B04E53">
            <w:pPr>
              <w:pStyle w:val="a6"/>
              <w:numPr>
                <w:ilvl w:val="0"/>
                <w:numId w:val="19"/>
              </w:numPr>
            </w:pPr>
            <w:hyperlink r:id="rId37" w:history="1">
              <w:r w:rsidR="00B04E53" w:rsidRPr="00167A89">
                <w:rPr>
                  <w:rStyle w:val="a7"/>
                </w:rPr>
                <w:t>https://www.youtube.com/watch?v=3gpzRJZSehY</w:t>
              </w:r>
            </w:hyperlink>
          </w:p>
          <w:p w:rsidR="00B04E53" w:rsidRDefault="007736D7" w:rsidP="00B04E53">
            <w:pPr>
              <w:pStyle w:val="a6"/>
              <w:numPr>
                <w:ilvl w:val="0"/>
                <w:numId w:val="19"/>
              </w:numPr>
            </w:pPr>
            <w:hyperlink r:id="rId38" w:history="1">
              <w:r w:rsidR="00B04E53" w:rsidRPr="00167A89">
                <w:rPr>
                  <w:rStyle w:val="a7"/>
                </w:rPr>
                <w:t>https://www.youtube.com/watch?v=R-KGt-pDgYQ</w:t>
              </w:r>
            </w:hyperlink>
          </w:p>
          <w:p w:rsidR="00B04E53" w:rsidRDefault="007736D7" w:rsidP="00B04E53">
            <w:pPr>
              <w:pStyle w:val="a6"/>
              <w:numPr>
                <w:ilvl w:val="0"/>
                <w:numId w:val="19"/>
              </w:numPr>
            </w:pPr>
            <w:hyperlink r:id="rId39" w:history="1">
              <w:r w:rsidR="00B04E53" w:rsidRPr="00167A89">
                <w:rPr>
                  <w:rStyle w:val="a7"/>
                </w:rPr>
                <w:t>https://www.youtube.com/watch?v=LYyi26BqTsQ</w:t>
              </w:r>
            </w:hyperlink>
          </w:p>
          <w:p w:rsidR="00B04E53" w:rsidRPr="00065144" w:rsidRDefault="00B04E53" w:rsidP="00B04E53">
            <w:pPr>
              <w:pStyle w:val="a6"/>
              <w:ind w:left="360"/>
            </w:pPr>
          </w:p>
        </w:tc>
        <w:tc>
          <w:tcPr>
            <w:tcW w:w="3119" w:type="dxa"/>
          </w:tcPr>
          <w:p w:rsidR="0087442A" w:rsidRPr="00EA278D" w:rsidRDefault="00B57312" w:rsidP="008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1-3. Просмотр.</w:t>
            </w:r>
          </w:p>
        </w:tc>
      </w:tr>
      <w:tr w:rsidR="005F5785" w:rsidRPr="00EA278D" w:rsidTr="00D2483A">
        <w:trPr>
          <w:trHeight w:val="320"/>
        </w:trPr>
        <w:tc>
          <w:tcPr>
            <w:tcW w:w="2235" w:type="dxa"/>
            <w:vMerge/>
          </w:tcPr>
          <w:p w:rsidR="005F5785" w:rsidRPr="00EA278D" w:rsidRDefault="005F5785" w:rsidP="005F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5F5785" w:rsidRPr="00EA278D" w:rsidRDefault="005F5785" w:rsidP="005F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  <w:p w:rsidR="00761E27" w:rsidRPr="00EA278D" w:rsidRDefault="00723D2D" w:rsidP="0076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4E53">
              <w:t xml:space="preserve"> </w:t>
            </w:r>
            <w:r w:rsidR="00B04E53" w:rsidRPr="00B04E53">
              <w:rPr>
                <w:rFonts w:ascii="Times New Roman" w:hAnsi="Times New Roman" w:cs="Times New Roman"/>
                <w:sz w:val="24"/>
                <w:szCs w:val="24"/>
              </w:rPr>
              <w:t>19 самых необычных домов в мире.</w:t>
            </w:r>
          </w:p>
          <w:p w:rsidR="00723D2D" w:rsidRDefault="00B04E53" w:rsidP="008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Чудеса света. Это красиво.</w:t>
            </w:r>
          </w:p>
          <w:p w:rsidR="00B57312" w:rsidRPr="00EA278D" w:rsidRDefault="00B57312" w:rsidP="008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9 опасных природных явлений.</w:t>
            </w:r>
          </w:p>
        </w:tc>
        <w:tc>
          <w:tcPr>
            <w:tcW w:w="4536" w:type="dxa"/>
          </w:tcPr>
          <w:p w:rsidR="00065144" w:rsidRDefault="00B04E53" w:rsidP="00B04E53">
            <w:r>
              <w:t xml:space="preserve">1. </w:t>
            </w:r>
            <w:hyperlink r:id="rId40" w:history="1">
              <w:r w:rsidRPr="00167A89">
                <w:rPr>
                  <w:rStyle w:val="a7"/>
                </w:rPr>
                <w:t>https://www.youtube.com/watch?v=3gpzRJZSehY</w:t>
              </w:r>
            </w:hyperlink>
          </w:p>
          <w:p w:rsidR="00B04E53" w:rsidRDefault="00B04E53" w:rsidP="00B04E53">
            <w:r>
              <w:t xml:space="preserve">2. </w:t>
            </w:r>
            <w:hyperlink r:id="rId41" w:history="1">
              <w:r w:rsidRPr="00167A89">
                <w:rPr>
                  <w:rStyle w:val="a7"/>
                </w:rPr>
                <w:t>https://www.youtube.com/watch?v=R-KGt-pDgYQ</w:t>
              </w:r>
            </w:hyperlink>
          </w:p>
          <w:p w:rsidR="00B04E53" w:rsidRDefault="00B04E53" w:rsidP="00B04E53">
            <w:r>
              <w:t xml:space="preserve">3. </w:t>
            </w:r>
            <w:hyperlink r:id="rId42" w:history="1">
              <w:r w:rsidRPr="00167A89">
                <w:rPr>
                  <w:rStyle w:val="a7"/>
                </w:rPr>
                <w:t>https://www.youtube.com/watch?v=LYyi26BqTsQ</w:t>
              </w:r>
            </w:hyperlink>
          </w:p>
          <w:p w:rsidR="00B04E53" w:rsidRPr="00065144" w:rsidRDefault="00B04E53" w:rsidP="00B04E53"/>
        </w:tc>
        <w:tc>
          <w:tcPr>
            <w:tcW w:w="3119" w:type="dxa"/>
          </w:tcPr>
          <w:p w:rsidR="005F5785" w:rsidRPr="00EA278D" w:rsidRDefault="00B57312" w:rsidP="0087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1-3. Просмотр.</w:t>
            </w:r>
          </w:p>
        </w:tc>
      </w:tr>
      <w:tr w:rsidR="003A309E" w:rsidRPr="00EA278D" w:rsidTr="00D2483A">
        <w:trPr>
          <w:trHeight w:val="320"/>
        </w:trPr>
        <w:tc>
          <w:tcPr>
            <w:tcW w:w="2235" w:type="dxa"/>
            <w:vMerge w:val="restart"/>
          </w:tcPr>
          <w:p w:rsidR="003A309E" w:rsidRPr="00EA278D" w:rsidRDefault="003A309E" w:rsidP="005F5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Культурная суббота</w:t>
            </w:r>
          </w:p>
        </w:tc>
        <w:tc>
          <w:tcPr>
            <w:tcW w:w="5244" w:type="dxa"/>
          </w:tcPr>
          <w:p w:rsidR="003A309E" w:rsidRPr="00EA278D" w:rsidRDefault="003A309E" w:rsidP="00CF2C75">
            <w:pPr>
              <w:pStyle w:val="a6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3A309E" w:rsidRDefault="00761E27" w:rsidP="0076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1.Прогулка по Артеку</w:t>
            </w:r>
          </w:p>
          <w:p w:rsidR="005F718B" w:rsidRDefault="005F718B" w:rsidP="0076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2.Тарханы.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Лермонтовский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музей-заповедник.</w:t>
            </w:r>
          </w:p>
          <w:p w:rsidR="005F718B" w:rsidRPr="00EA278D" w:rsidRDefault="005F718B" w:rsidP="0076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12 чудес и секретов Байкала.</w:t>
            </w:r>
          </w:p>
        </w:tc>
        <w:tc>
          <w:tcPr>
            <w:tcW w:w="4536" w:type="dxa"/>
          </w:tcPr>
          <w:p w:rsidR="000D0CD1" w:rsidRDefault="005F718B" w:rsidP="0076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hyperlink r:id="rId43" w:history="1">
              <w:r w:rsidRPr="00167A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https://www.youtube.com/watch?v=9KYgYNSh1VU</w:t>
              </w:r>
            </w:hyperlink>
          </w:p>
          <w:p w:rsidR="005F718B" w:rsidRDefault="005F718B" w:rsidP="0076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hyperlink r:id="rId44" w:history="1">
              <w:r w:rsidRPr="00167A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https://www.youtube.com/watch?v=FbP6WIL0cU0</w:t>
              </w:r>
            </w:hyperlink>
          </w:p>
          <w:p w:rsidR="005F718B" w:rsidRDefault="005F718B" w:rsidP="0076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hyperlink r:id="rId45" w:history="1">
              <w:r w:rsidRPr="00167A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https://www.youtube.com/watch?v=Z81lZGFDNG8</w:t>
              </w:r>
            </w:hyperlink>
          </w:p>
          <w:p w:rsidR="005F718B" w:rsidRPr="00EA278D" w:rsidRDefault="005F718B" w:rsidP="00761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309E" w:rsidRPr="00EA278D" w:rsidRDefault="003A309E" w:rsidP="00A5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9E" w:rsidRPr="00EA278D" w:rsidRDefault="005F718B" w:rsidP="0076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1-3. Просмотр</w:t>
            </w:r>
          </w:p>
        </w:tc>
      </w:tr>
      <w:tr w:rsidR="003A309E" w:rsidRPr="00EA278D" w:rsidTr="00D2483A">
        <w:trPr>
          <w:trHeight w:val="284"/>
        </w:trPr>
        <w:tc>
          <w:tcPr>
            <w:tcW w:w="2235" w:type="dxa"/>
            <w:vMerge/>
          </w:tcPr>
          <w:p w:rsidR="003A309E" w:rsidRPr="00EA278D" w:rsidRDefault="003A309E" w:rsidP="005F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A309E" w:rsidRPr="00EA278D" w:rsidRDefault="003A309E" w:rsidP="005F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b/>
                <w:sz w:val="24"/>
                <w:szCs w:val="24"/>
              </w:rPr>
              <w:t>5-8 классы</w:t>
            </w:r>
          </w:p>
          <w:p w:rsidR="00761E27" w:rsidRPr="00761E27" w:rsidRDefault="00761E27" w:rsidP="0076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E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E27">
              <w:rPr>
                <w:rFonts w:ascii="Times New Roman" w:hAnsi="Times New Roman" w:cs="Times New Roman"/>
                <w:sz w:val="24"/>
                <w:szCs w:val="24"/>
              </w:rPr>
              <w:t>«Передвижники. Иван Шишкин», канал Культура 10.30.</w:t>
            </w:r>
          </w:p>
          <w:p w:rsidR="00761E27" w:rsidRPr="00761E27" w:rsidRDefault="00761E27" w:rsidP="0076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Документальный фильм «Забытое ремесло», канал Культура 14.05</w:t>
            </w:r>
          </w:p>
          <w:p w:rsidR="00761E27" w:rsidRPr="00EA278D" w:rsidRDefault="005F718B" w:rsidP="0076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Артек. Детский лагерь.</w:t>
            </w:r>
          </w:p>
          <w:p w:rsidR="00723D2D" w:rsidRPr="00EA278D" w:rsidRDefault="00723D2D" w:rsidP="004C7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0CD1" w:rsidRDefault="005F718B" w:rsidP="0076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hyperlink r:id="rId46" w:history="1">
              <w:r w:rsidRPr="00167A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https://www.youtube.com/watch?v=xaThGx0RcMo</w:t>
              </w:r>
            </w:hyperlink>
          </w:p>
          <w:p w:rsidR="005F718B" w:rsidRPr="00EA278D" w:rsidRDefault="005F718B" w:rsidP="00761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309E" w:rsidRPr="00EA278D" w:rsidRDefault="00D54AE0" w:rsidP="00D5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1-3. Просмотр</w:t>
            </w:r>
          </w:p>
        </w:tc>
      </w:tr>
      <w:tr w:rsidR="003A309E" w:rsidRPr="00EA278D" w:rsidTr="00D2483A">
        <w:trPr>
          <w:trHeight w:val="340"/>
        </w:trPr>
        <w:tc>
          <w:tcPr>
            <w:tcW w:w="2235" w:type="dxa"/>
            <w:vMerge/>
          </w:tcPr>
          <w:p w:rsidR="003A309E" w:rsidRPr="00EA278D" w:rsidRDefault="003A309E" w:rsidP="005F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A309E" w:rsidRPr="00EA278D" w:rsidRDefault="003A309E" w:rsidP="005F5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8D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  <w:p w:rsidR="00761E27" w:rsidRPr="00761E27" w:rsidRDefault="00761E27" w:rsidP="0076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E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E27">
              <w:rPr>
                <w:rFonts w:ascii="Times New Roman" w:hAnsi="Times New Roman" w:cs="Times New Roman"/>
                <w:sz w:val="24"/>
                <w:szCs w:val="24"/>
              </w:rPr>
              <w:t>«Передвижники. Иван Шишкин», канал Культура 10.30.</w:t>
            </w:r>
          </w:p>
          <w:p w:rsidR="00761E27" w:rsidRDefault="00761E27" w:rsidP="0076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Документальный фильм «Забытое ремесло», канал Культура 14.05</w:t>
            </w:r>
          </w:p>
          <w:p w:rsidR="000D0CD1" w:rsidRPr="00EA278D" w:rsidRDefault="005F718B" w:rsidP="0072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Артек. Детский лагерь.</w:t>
            </w:r>
          </w:p>
        </w:tc>
        <w:tc>
          <w:tcPr>
            <w:tcW w:w="4536" w:type="dxa"/>
          </w:tcPr>
          <w:p w:rsidR="00F13AAC" w:rsidRDefault="005F718B" w:rsidP="00761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hyperlink r:id="rId47" w:history="1">
              <w:r w:rsidRPr="00167A8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https://www.youtube.com/watch?v=xaThGx0RcMo</w:t>
              </w:r>
            </w:hyperlink>
          </w:p>
          <w:p w:rsidR="005F718B" w:rsidRPr="00EA278D" w:rsidRDefault="005F718B" w:rsidP="00761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309E" w:rsidRPr="00EA278D" w:rsidRDefault="00D54AE0" w:rsidP="00D5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1-3. Просмотр</w:t>
            </w:r>
          </w:p>
        </w:tc>
      </w:tr>
    </w:tbl>
    <w:p w:rsidR="00A558C9" w:rsidRPr="00A558C9" w:rsidRDefault="00A558C9" w:rsidP="00A55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58C9" w:rsidRPr="00A558C9" w:rsidRDefault="00A55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558C9" w:rsidRPr="00A558C9" w:rsidSect="00A558C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2E5"/>
    <w:multiLevelType w:val="hybridMultilevel"/>
    <w:tmpl w:val="8796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CC1"/>
    <w:multiLevelType w:val="multilevel"/>
    <w:tmpl w:val="A566AC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9A77DE5"/>
    <w:multiLevelType w:val="multilevel"/>
    <w:tmpl w:val="FA7CFBB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0FAF4F08"/>
    <w:multiLevelType w:val="hybridMultilevel"/>
    <w:tmpl w:val="A804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74D3F"/>
    <w:multiLevelType w:val="hybridMultilevel"/>
    <w:tmpl w:val="9FBEC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801A8"/>
    <w:multiLevelType w:val="hybridMultilevel"/>
    <w:tmpl w:val="C2B42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75158"/>
    <w:multiLevelType w:val="hybridMultilevel"/>
    <w:tmpl w:val="00B68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C4E6B"/>
    <w:multiLevelType w:val="hybridMultilevel"/>
    <w:tmpl w:val="45FC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72882"/>
    <w:multiLevelType w:val="hybridMultilevel"/>
    <w:tmpl w:val="D82C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209DC"/>
    <w:multiLevelType w:val="hybridMultilevel"/>
    <w:tmpl w:val="9F5AD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C1FAC"/>
    <w:multiLevelType w:val="hybridMultilevel"/>
    <w:tmpl w:val="A7C4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0385B"/>
    <w:multiLevelType w:val="hybridMultilevel"/>
    <w:tmpl w:val="36A23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E3C71"/>
    <w:multiLevelType w:val="hybridMultilevel"/>
    <w:tmpl w:val="8E387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32B1A"/>
    <w:multiLevelType w:val="hybridMultilevel"/>
    <w:tmpl w:val="1BCE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C7CB8"/>
    <w:multiLevelType w:val="hybridMultilevel"/>
    <w:tmpl w:val="C9B0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13978"/>
    <w:multiLevelType w:val="hybridMultilevel"/>
    <w:tmpl w:val="CF0E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715A4"/>
    <w:multiLevelType w:val="hybridMultilevel"/>
    <w:tmpl w:val="40DA7F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8B5174"/>
    <w:multiLevelType w:val="hybridMultilevel"/>
    <w:tmpl w:val="3ED4D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86FC7"/>
    <w:multiLevelType w:val="hybridMultilevel"/>
    <w:tmpl w:val="4E58DB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63337C"/>
    <w:multiLevelType w:val="hybridMultilevel"/>
    <w:tmpl w:val="047C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13E8B"/>
    <w:multiLevelType w:val="hybridMultilevel"/>
    <w:tmpl w:val="CABE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81198"/>
    <w:multiLevelType w:val="hybridMultilevel"/>
    <w:tmpl w:val="C4546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2E45D1"/>
    <w:multiLevelType w:val="multilevel"/>
    <w:tmpl w:val="3A6E140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E67414A"/>
    <w:multiLevelType w:val="hybridMultilevel"/>
    <w:tmpl w:val="21AAD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CA0C74"/>
    <w:multiLevelType w:val="hybridMultilevel"/>
    <w:tmpl w:val="6E8C4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EE5E90"/>
    <w:multiLevelType w:val="hybridMultilevel"/>
    <w:tmpl w:val="4ED4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627CB"/>
    <w:multiLevelType w:val="hybridMultilevel"/>
    <w:tmpl w:val="A858B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D70E13"/>
    <w:multiLevelType w:val="hybridMultilevel"/>
    <w:tmpl w:val="39C22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B6B6E"/>
    <w:multiLevelType w:val="hybridMultilevel"/>
    <w:tmpl w:val="D87E16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B7D2C69"/>
    <w:multiLevelType w:val="hybridMultilevel"/>
    <w:tmpl w:val="A3DA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21"/>
  </w:num>
  <w:num w:numId="4">
    <w:abstractNumId w:val="1"/>
  </w:num>
  <w:num w:numId="5">
    <w:abstractNumId w:val="22"/>
  </w:num>
  <w:num w:numId="6">
    <w:abstractNumId w:val="4"/>
  </w:num>
  <w:num w:numId="7">
    <w:abstractNumId w:val="7"/>
  </w:num>
  <w:num w:numId="8">
    <w:abstractNumId w:val="2"/>
  </w:num>
  <w:num w:numId="9">
    <w:abstractNumId w:val="17"/>
  </w:num>
  <w:num w:numId="10">
    <w:abstractNumId w:val="10"/>
  </w:num>
  <w:num w:numId="11">
    <w:abstractNumId w:val="6"/>
  </w:num>
  <w:num w:numId="12">
    <w:abstractNumId w:val="12"/>
  </w:num>
  <w:num w:numId="13">
    <w:abstractNumId w:val="19"/>
  </w:num>
  <w:num w:numId="14">
    <w:abstractNumId w:val="16"/>
  </w:num>
  <w:num w:numId="15">
    <w:abstractNumId w:val="27"/>
  </w:num>
  <w:num w:numId="16">
    <w:abstractNumId w:val="15"/>
  </w:num>
  <w:num w:numId="17">
    <w:abstractNumId w:val="29"/>
  </w:num>
  <w:num w:numId="18">
    <w:abstractNumId w:val="28"/>
  </w:num>
  <w:num w:numId="19">
    <w:abstractNumId w:val="18"/>
  </w:num>
  <w:num w:numId="20">
    <w:abstractNumId w:val="20"/>
  </w:num>
  <w:num w:numId="21">
    <w:abstractNumId w:val="3"/>
  </w:num>
  <w:num w:numId="22">
    <w:abstractNumId w:val="13"/>
  </w:num>
  <w:num w:numId="23">
    <w:abstractNumId w:val="8"/>
  </w:num>
  <w:num w:numId="24">
    <w:abstractNumId w:val="9"/>
  </w:num>
  <w:num w:numId="25">
    <w:abstractNumId w:val="0"/>
  </w:num>
  <w:num w:numId="26">
    <w:abstractNumId w:val="25"/>
  </w:num>
  <w:num w:numId="27">
    <w:abstractNumId w:val="11"/>
  </w:num>
  <w:num w:numId="28">
    <w:abstractNumId w:val="14"/>
  </w:num>
  <w:num w:numId="29">
    <w:abstractNumId w:val="2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C9"/>
    <w:rsid w:val="00032875"/>
    <w:rsid w:val="00034198"/>
    <w:rsid w:val="00065144"/>
    <w:rsid w:val="00083BCF"/>
    <w:rsid w:val="0008698B"/>
    <w:rsid w:val="000952A0"/>
    <w:rsid w:val="000D0CD1"/>
    <w:rsid w:val="00141069"/>
    <w:rsid w:val="0019773E"/>
    <w:rsid w:val="001A1E43"/>
    <w:rsid w:val="001A232B"/>
    <w:rsid w:val="001E72B9"/>
    <w:rsid w:val="002367F6"/>
    <w:rsid w:val="002A4B3A"/>
    <w:rsid w:val="00315062"/>
    <w:rsid w:val="003A309E"/>
    <w:rsid w:val="003D42FF"/>
    <w:rsid w:val="004726A4"/>
    <w:rsid w:val="004762CB"/>
    <w:rsid w:val="004838AF"/>
    <w:rsid w:val="004A747D"/>
    <w:rsid w:val="004C765F"/>
    <w:rsid w:val="00517F85"/>
    <w:rsid w:val="005247F8"/>
    <w:rsid w:val="005F5785"/>
    <w:rsid w:val="005F718B"/>
    <w:rsid w:val="0063429E"/>
    <w:rsid w:val="00666F6F"/>
    <w:rsid w:val="006A40BC"/>
    <w:rsid w:val="006C16C2"/>
    <w:rsid w:val="006E7EDE"/>
    <w:rsid w:val="006F772F"/>
    <w:rsid w:val="006F7D74"/>
    <w:rsid w:val="00723D2D"/>
    <w:rsid w:val="00752C61"/>
    <w:rsid w:val="00761E27"/>
    <w:rsid w:val="007736D7"/>
    <w:rsid w:val="007C3053"/>
    <w:rsid w:val="007F3EE3"/>
    <w:rsid w:val="008056E6"/>
    <w:rsid w:val="008455BA"/>
    <w:rsid w:val="008612D1"/>
    <w:rsid w:val="0087442A"/>
    <w:rsid w:val="0088683C"/>
    <w:rsid w:val="00912732"/>
    <w:rsid w:val="00912946"/>
    <w:rsid w:val="009505E1"/>
    <w:rsid w:val="009D64DF"/>
    <w:rsid w:val="00A558C9"/>
    <w:rsid w:val="00A710E9"/>
    <w:rsid w:val="00A76B55"/>
    <w:rsid w:val="00A80B76"/>
    <w:rsid w:val="00AA3714"/>
    <w:rsid w:val="00AE3563"/>
    <w:rsid w:val="00B04E53"/>
    <w:rsid w:val="00B321C5"/>
    <w:rsid w:val="00B57312"/>
    <w:rsid w:val="00BE51FE"/>
    <w:rsid w:val="00BF4955"/>
    <w:rsid w:val="00C05AE0"/>
    <w:rsid w:val="00C43393"/>
    <w:rsid w:val="00CA45C6"/>
    <w:rsid w:val="00CC7EBA"/>
    <w:rsid w:val="00CD0A32"/>
    <w:rsid w:val="00CF2C75"/>
    <w:rsid w:val="00D034AD"/>
    <w:rsid w:val="00D2483A"/>
    <w:rsid w:val="00D54AE0"/>
    <w:rsid w:val="00D661DC"/>
    <w:rsid w:val="00D9616D"/>
    <w:rsid w:val="00DC6564"/>
    <w:rsid w:val="00DF5AFB"/>
    <w:rsid w:val="00E307A3"/>
    <w:rsid w:val="00EA278D"/>
    <w:rsid w:val="00F02408"/>
    <w:rsid w:val="00F13AAC"/>
    <w:rsid w:val="00F33C67"/>
    <w:rsid w:val="00F62B9E"/>
    <w:rsid w:val="00F73C75"/>
    <w:rsid w:val="00FC280A"/>
    <w:rsid w:val="00F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8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5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578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A309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F2C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8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5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578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A309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F2C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zg_hE4-iooM" TargetMode="External"/><Relationship Id="rId18" Type="http://schemas.openxmlformats.org/officeDocument/2006/relationships/hyperlink" Target="https://www.youtube.com/watch?v=V_HgKf_jkLY" TargetMode="External"/><Relationship Id="rId26" Type="http://schemas.openxmlformats.org/officeDocument/2006/relationships/hyperlink" Target="https://www.youtube.com/watch?v=xQ8yOGoTMmY" TargetMode="External"/><Relationship Id="rId39" Type="http://schemas.openxmlformats.org/officeDocument/2006/relationships/hyperlink" Target="https://www.youtube.com/watch?v=LYyi26BqTs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QaTgKjqyl24" TargetMode="External"/><Relationship Id="rId34" Type="http://schemas.openxmlformats.org/officeDocument/2006/relationships/hyperlink" Target="https://www.youtube.com/watch?v=Vce6_7smvUo" TargetMode="External"/><Relationship Id="rId42" Type="http://schemas.openxmlformats.org/officeDocument/2006/relationships/hyperlink" Target="https://www.youtube.com/watch?v=LYyi26BqTsQ" TargetMode="External"/><Relationship Id="rId47" Type="http://schemas.openxmlformats.org/officeDocument/2006/relationships/hyperlink" Target="https://www.youtube.com/watch?v=xaThGx0RcMo" TargetMode="External"/><Relationship Id="rId7" Type="http://schemas.openxmlformats.org/officeDocument/2006/relationships/hyperlink" Target="https://www.youtube.com/watch?v=zg_hE4-iooM" TargetMode="External"/><Relationship Id="rId12" Type="http://schemas.openxmlformats.org/officeDocument/2006/relationships/hyperlink" Target="https://www.youtube.com/watch?v=TB6KtmgcGCY" TargetMode="External"/><Relationship Id="rId17" Type="http://schemas.openxmlformats.org/officeDocument/2006/relationships/hyperlink" Target="https://www.youtube.com/watch?v=z5dYtjHE58Q" TargetMode="External"/><Relationship Id="rId25" Type="http://schemas.openxmlformats.org/officeDocument/2006/relationships/hyperlink" Target="https://www.youtube.com/watch?v=5R2hwEML6NM" TargetMode="External"/><Relationship Id="rId33" Type="http://schemas.openxmlformats.org/officeDocument/2006/relationships/hyperlink" Target="https://www.youtube.com/watch?v=1raWPwkhPgs" TargetMode="External"/><Relationship Id="rId38" Type="http://schemas.openxmlformats.org/officeDocument/2006/relationships/hyperlink" Target="https://www.youtube.com/watch?v=R-KGt-pDgYQ" TargetMode="External"/><Relationship Id="rId46" Type="http://schemas.openxmlformats.org/officeDocument/2006/relationships/hyperlink" Target="https://www.youtube.com/watch?v=xaThGx0RcM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VaIV6Qslgo" TargetMode="External"/><Relationship Id="rId20" Type="http://schemas.openxmlformats.org/officeDocument/2006/relationships/hyperlink" Target="https://www.youtube.com/watch?v=V_HgKf_jkLY" TargetMode="External"/><Relationship Id="rId29" Type="http://schemas.openxmlformats.org/officeDocument/2006/relationships/hyperlink" Target="https://www.youtube.com/watch?v=PezdexjdIDk" TargetMode="External"/><Relationship Id="rId41" Type="http://schemas.openxmlformats.org/officeDocument/2006/relationships/hyperlink" Target="https://www.youtube.com/watch?v=R-KGt-pDgYQ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uTPBI8XfUlU" TargetMode="External"/><Relationship Id="rId24" Type="http://schemas.openxmlformats.org/officeDocument/2006/relationships/hyperlink" Target="https://www.youtube.com/watch?v=_iKDpV_lyjo" TargetMode="External"/><Relationship Id="rId32" Type="http://schemas.openxmlformats.org/officeDocument/2006/relationships/hyperlink" Target="https://www.youtube.com/watch?v=PezdexjdIDk" TargetMode="External"/><Relationship Id="rId37" Type="http://schemas.openxmlformats.org/officeDocument/2006/relationships/hyperlink" Target="https://www.youtube.com/watch?v=3gpzRJZSehY" TargetMode="External"/><Relationship Id="rId40" Type="http://schemas.openxmlformats.org/officeDocument/2006/relationships/hyperlink" Target="https://www.youtube.com/watch?v=3gpzRJZSehY" TargetMode="External"/><Relationship Id="rId45" Type="http://schemas.openxmlformats.org/officeDocument/2006/relationships/hyperlink" Target="https://www.youtube.com/watch?v=Z81lZGFDNG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B6KtmgcGCY" TargetMode="External"/><Relationship Id="rId23" Type="http://schemas.openxmlformats.org/officeDocument/2006/relationships/hyperlink" Target="https://www.youtube.com/watch?v=QaTgKjqyl24" TargetMode="External"/><Relationship Id="rId28" Type="http://schemas.openxmlformats.org/officeDocument/2006/relationships/hyperlink" Target="https://www.youtube.com/watch?v=IyfepFRDhAA" TargetMode="External"/><Relationship Id="rId36" Type="http://schemas.openxmlformats.org/officeDocument/2006/relationships/hyperlink" Target="https://www.youtube.com/watch?v=xhMkQA4dyeI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youtube.com/watch?v=zg_hE4-iooM" TargetMode="External"/><Relationship Id="rId19" Type="http://schemas.openxmlformats.org/officeDocument/2006/relationships/hyperlink" Target="https://www.youtube.com/watch?v=z5dYtjHE58Q" TargetMode="External"/><Relationship Id="rId31" Type="http://schemas.openxmlformats.org/officeDocument/2006/relationships/hyperlink" Target="https://www.youtube.com/watch?v=IyfepFRDhAA" TargetMode="External"/><Relationship Id="rId44" Type="http://schemas.openxmlformats.org/officeDocument/2006/relationships/hyperlink" Target="https://www.youtube.com/watch?v=FbP6WIL0cU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B6KtmgcGCY" TargetMode="External"/><Relationship Id="rId14" Type="http://schemas.openxmlformats.org/officeDocument/2006/relationships/hyperlink" Target="https://www.youtube.com/watch?v=uTPBI8XfUlU" TargetMode="External"/><Relationship Id="rId22" Type="http://schemas.openxmlformats.org/officeDocument/2006/relationships/hyperlink" Target="https://www.youtube.com/watch?v=V_HgKf_jkLY" TargetMode="External"/><Relationship Id="rId27" Type="http://schemas.openxmlformats.org/officeDocument/2006/relationships/hyperlink" Target="https://www.youtube.com/watch?v=1raWPwkhPgs" TargetMode="External"/><Relationship Id="rId30" Type="http://schemas.openxmlformats.org/officeDocument/2006/relationships/hyperlink" Target="https://www.youtube.com/watch?v=1raWPwkhPgs" TargetMode="External"/><Relationship Id="rId35" Type="http://schemas.openxmlformats.org/officeDocument/2006/relationships/hyperlink" Target="https://www.youtube.com/watch?v=3gpzRJZSehY" TargetMode="External"/><Relationship Id="rId43" Type="http://schemas.openxmlformats.org/officeDocument/2006/relationships/hyperlink" Target="https://www.youtube.com/watch?v=9KYgYNSh1V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youtube.com/watch?v=uTPBI8XfUl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dcterms:created xsi:type="dcterms:W3CDTF">2020-05-31T20:15:00Z</dcterms:created>
  <dcterms:modified xsi:type="dcterms:W3CDTF">2020-06-15T05:18:00Z</dcterms:modified>
</cp:coreProperties>
</file>