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9" w:rsidRDefault="00A558C9" w:rsidP="00A558C9">
      <w:pPr>
        <w:jc w:val="right"/>
      </w:pPr>
      <w:r>
        <w:rPr>
          <w:noProof/>
          <w:lang w:eastAsia="ru-RU"/>
        </w:rPr>
        <w:drawing>
          <wp:inline distT="0" distB="0" distL="0" distR="0" wp14:anchorId="67DD91DA">
            <wp:extent cx="1966548" cy="156171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36" cy="156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8C9" w:rsidRPr="005F5785" w:rsidRDefault="00A558C9" w:rsidP="00A55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85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№2 </w:t>
      </w:r>
      <w:proofErr w:type="spellStart"/>
      <w:r w:rsidRPr="005F578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F57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F5785">
        <w:rPr>
          <w:rFonts w:ascii="Times New Roman" w:hAnsi="Times New Roman" w:cs="Times New Roman"/>
          <w:b/>
          <w:sz w:val="28"/>
          <w:szCs w:val="28"/>
        </w:rPr>
        <w:t>Лунино</w:t>
      </w:r>
      <w:proofErr w:type="spellEnd"/>
      <w:r w:rsidRPr="005F5785">
        <w:rPr>
          <w:rFonts w:ascii="Times New Roman" w:hAnsi="Times New Roman" w:cs="Times New Roman"/>
          <w:b/>
          <w:sz w:val="28"/>
          <w:szCs w:val="28"/>
        </w:rPr>
        <w:t xml:space="preserve"> им. Короткова И.И. </w:t>
      </w:r>
    </w:p>
    <w:p w:rsidR="00912732" w:rsidRPr="005F5785" w:rsidRDefault="00A558C9" w:rsidP="00A55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85">
        <w:rPr>
          <w:rFonts w:ascii="Times New Roman" w:hAnsi="Times New Roman" w:cs="Times New Roman"/>
          <w:b/>
          <w:sz w:val="28"/>
          <w:szCs w:val="28"/>
        </w:rPr>
        <w:t xml:space="preserve">в рамках «Онлайн ЛЕТО58» с </w:t>
      </w:r>
      <w:r w:rsidR="004F4B4A" w:rsidRPr="004F4B4A">
        <w:rPr>
          <w:rFonts w:ascii="Times New Roman" w:hAnsi="Times New Roman" w:cs="Times New Roman"/>
          <w:b/>
          <w:sz w:val="28"/>
          <w:szCs w:val="28"/>
        </w:rPr>
        <w:t>6</w:t>
      </w:r>
      <w:r w:rsidRPr="005F57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1D3D" w:rsidRPr="005F57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4B4A" w:rsidRPr="004F4B4A">
        <w:rPr>
          <w:rFonts w:ascii="Times New Roman" w:hAnsi="Times New Roman" w:cs="Times New Roman"/>
          <w:b/>
          <w:sz w:val="28"/>
          <w:szCs w:val="28"/>
        </w:rPr>
        <w:t>11</w:t>
      </w:r>
      <w:r w:rsidR="004F1D3D" w:rsidRPr="004F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D3D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5F5785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5F5785" w:rsidRDefault="005F5785" w:rsidP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4536"/>
        <w:gridCol w:w="3119"/>
      </w:tblGrid>
      <w:tr w:rsidR="00A558C9" w:rsidRPr="00EA278D" w:rsidTr="00D2483A">
        <w:tc>
          <w:tcPr>
            <w:tcW w:w="2235" w:type="dxa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780" w:type="dxa"/>
            <w:gridSpan w:val="2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3119" w:type="dxa"/>
          </w:tcPr>
          <w:p w:rsidR="00A558C9" w:rsidRPr="00EA278D" w:rsidRDefault="00A558C9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 w:val="restart"/>
          </w:tcPr>
          <w:p w:rsidR="005F5785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понедельник</w:t>
            </w:r>
          </w:p>
          <w:p w:rsidR="0096037F" w:rsidRPr="00EA278D" w:rsidRDefault="0096037F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72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315062" w:rsidRDefault="00396A08" w:rsidP="0039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1.Рисуем сирень ватными палочками.</w:t>
            </w:r>
          </w:p>
          <w:p w:rsidR="006E3D5E" w:rsidRDefault="006E3D5E" w:rsidP="0039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2.Рисуем губкой.</w:t>
            </w:r>
          </w:p>
          <w:p w:rsidR="00EA10D9" w:rsidRPr="00315062" w:rsidRDefault="00EA10D9" w:rsidP="0039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3.Космос своими руками.</w:t>
            </w:r>
          </w:p>
        </w:tc>
        <w:tc>
          <w:tcPr>
            <w:tcW w:w="4536" w:type="dxa"/>
          </w:tcPr>
          <w:p w:rsidR="00315062" w:rsidRDefault="00396A0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https://www.youtube.com/watch?v=gmRswC_iWrA</w:t>
              </w:r>
            </w:hyperlink>
          </w:p>
          <w:p w:rsidR="00396A08" w:rsidRDefault="00396A0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D5E">
              <w:t xml:space="preserve"> </w:t>
            </w:r>
            <w:hyperlink r:id="rId9" w:history="1">
              <w:r w:rsidR="006E3D5E"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https://www.youtube.com/watch?v=IQHUY5KEVrI</w:t>
              </w:r>
            </w:hyperlink>
          </w:p>
          <w:p w:rsidR="006E3D5E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0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https://www.youtube.com/watch?v=VGdnEQ6Leno</w:t>
              </w:r>
            </w:hyperlink>
          </w:p>
          <w:p w:rsidR="00EA10D9" w:rsidRPr="00EA278D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7F" w:rsidRPr="0096037F" w:rsidRDefault="0096037F" w:rsidP="009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F">
              <w:rPr>
                <w:rFonts w:ascii="Times New Roman" w:hAnsi="Times New Roman" w:cs="Times New Roman"/>
                <w:sz w:val="24"/>
                <w:szCs w:val="24"/>
              </w:rPr>
              <w:t>1-3 просмотр. Повторить по выбору.</w:t>
            </w:r>
          </w:p>
          <w:p w:rsidR="00E21C48" w:rsidRPr="00EA278D" w:rsidRDefault="00E21C48" w:rsidP="00E2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BF4955" w:rsidRDefault="001C6E3E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08" w:rsidRPr="00396A08">
              <w:rPr>
                <w:rFonts w:ascii="Times New Roman" w:hAnsi="Times New Roman" w:cs="Times New Roman"/>
                <w:sz w:val="24"/>
                <w:szCs w:val="24"/>
              </w:rPr>
              <w:t>1.Рисуем сирень ватными палочками.</w:t>
            </w:r>
          </w:p>
          <w:p w:rsidR="006E3D5E" w:rsidRDefault="006E3D5E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2.Рисуем губкой.</w:t>
            </w:r>
          </w:p>
          <w:p w:rsidR="00EA10D9" w:rsidRPr="00315062" w:rsidRDefault="00EA10D9" w:rsidP="00855DE9">
            <w:r>
              <w:rPr>
                <w:rFonts w:ascii="Times New Roman" w:hAnsi="Times New Roman" w:cs="Times New Roman"/>
                <w:sz w:val="24"/>
                <w:szCs w:val="24"/>
              </w:rPr>
              <w:t>3.Космос своими руками.</w:t>
            </w:r>
          </w:p>
        </w:tc>
        <w:tc>
          <w:tcPr>
            <w:tcW w:w="4536" w:type="dxa"/>
          </w:tcPr>
          <w:p w:rsidR="00AC35F9" w:rsidRDefault="00396A0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11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https://www.youtube.com/watch?v=p64qJwb_1Zs</w:t>
              </w:r>
            </w:hyperlink>
          </w:p>
          <w:p w:rsidR="00396A08" w:rsidRDefault="006E3D5E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12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https://www.youtube.com/watch?v=IQHUY5KEVrI</w:t>
              </w:r>
            </w:hyperlink>
          </w:p>
          <w:p w:rsidR="006E3D5E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3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https://www.youtube.com/watch?v=VGdnEQ6Leno</w:t>
              </w:r>
            </w:hyperlink>
          </w:p>
          <w:p w:rsidR="00EA10D9" w:rsidRPr="00EA278D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7F" w:rsidRPr="0096037F" w:rsidRDefault="0096037F" w:rsidP="009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F">
              <w:rPr>
                <w:rFonts w:ascii="Times New Roman" w:hAnsi="Times New Roman" w:cs="Times New Roman"/>
                <w:sz w:val="24"/>
                <w:szCs w:val="24"/>
              </w:rPr>
              <w:t>1-3 просмотр. Повторить по выбору.</w:t>
            </w:r>
          </w:p>
          <w:p w:rsidR="00AC35F9" w:rsidRPr="00EA278D" w:rsidRDefault="00AC35F9" w:rsidP="0066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85" w:rsidRPr="00EA278D" w:rsidTr="00D2483A">
        <w:trPr>
          <w:trHeight w:val="28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A5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E21C48" w:rsidRDefault="00396A0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08">
              <w:rPr>
                <w:rFonts w:ascii="Times New Roman" w:hAnsi="Times New Roman" w:cs="Times New Roman"/>
                <w:sz w:val="24"/>
                <w:szCs w:val="24"/>
              </w:rPr>
              <w:t>1.Рисуем сирень ватными палочками.</w:t>
            </w:r>
          </w:p>
          <w:p w:rsidR="006E3D5E" w:rsidRDefault="006E3D5E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2.Рисуем губкой.</w:t>
            </w:r>
          </w:p>
          <w:p w:rsidR="00EA10D9" w:rsidRPr="005F0090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Космос своими руками.</w:t>
            </w:r>
          </w:p>
        </w:tc>
        <w:tc>
          <w:tcPr>
            <w:tcW w:w="4536" w:type="dxa"/>
          </w:tcPr>
          <w:p w:rsidR="00AC35F9" w:rsidRDefault="00396A0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hyperlink r:id="rId14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https://www.youtube.com/watch?v=eeRRse</w:t>
              </w:r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uXxL8</w:t>
              </w:r>
            </w:hyperlink>
          </w:p>
          <w:p w:rsidR="00396A08" w:rsidRDefault="006E3D5E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15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https://www.youtube.com/watch?v=IQHUY5KEVrI</w:t>
              </w:r>
            </w:hyperlink>
          </w:p>
          <w:p w:rsidR="006E3D5E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6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https://www.youtube.com/watch?v=VGdnEQ6Leno</w:t>
              </w:r>
            </w:hyperlink>
          </w:p>
          <w:p w:rsidR="00EA10D9" w:rsidRPr="00EA278D" w:rsidRDefault="00EA10D9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37F" w:rsidRPr="0096037F" w:rsidRDefault="0096037F" w:rsidP="0096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просмотр. Повторить по выбору.</w:t>
            </w:r>
          </w:p>
          <w:p w:rsidR="00AC35F9" w:rsidRPr="005F0090" w:rsidRDefault="00AC35F9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85" w:rsidRPr="00EA278D" w:rsidTr="00D2483A">
        <w:trPr>
          <w:trHeight w:val="36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 - трудовой</w:t>
            </w:r>
          </w:p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595C4C" w:rsidRDefault="00723D2D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389A">
              <w:rPr>
                <w:rFonts w:ascii="Times New Roman" w:hAnsi="Times New Roman" w:cs="Times New Roman"/>
                <w:sz w:val="24"/>
                <w:szCs w:val="24"/>
              </w:rPr>
              <w:t>Фоточ</w:t>
            </w:r>
            <w:r w:rsidR="000675F0">
              <w:rPr>
                <w:rFonts w:ascii="Times New Roman" w:hAnsi="Times New Roman" w:cs="Times New Roman"/>
                <w:sz w:val="24"/>
                <w:szCs w:val="24"/>
              </w:rPr>
              <w:t xml:space="preserve">елендж «Я умею </w:t>
            </w:r>
            <w:r w:rsidR="004F4B4A">
              <w:rPr>
                <w:rFonts w:ascii="Times New Roman" w:hAnsi="Times New Roman" w:cs="Times New Roman"/>
                <w:sz w:val="24"/>
                <w:szCs w:val="24"/>
              </w:rPr>
              <w:t>кататься на роликах</w:t>
            </w:r>
            <w:r w:rsidR="000675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75F0" w:rsidRDefault="000675F0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 «</w:t>
            </w:r>
            <w:r w:rsidR="004F4B4A">
              <w:rPr>
                <w:rFonts w:ascii="Times New Roman" w:hAnsi="Times New Roman" w:cs="Times New Roman"/>
                <w:sz w:val="24"/>
                <w:szCs w:val="24"/>
              </w:rPr>
              <w:t>Ягодка - малинка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75F0" w:rsidRPr="00EA278D" w:rsidRDefault="000675F0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4B4A">
              <w:rPr>
                <w:rFonts w:ascii="Times New Roman" w:hAnsi="Times New Roman" w:cs="Times New Roman"/>
                <w:sz w:val="24"/>
                <w:szCs w:val="24"/>
              </w:rPr>
              <w:t>Акция «Подтянись»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6D7" w:rsidRPr="00EA278D" w:rsidRDefault="007736D7" w:rsidP="00F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3C75" w:rsidRPr="00EA278D" w:rsidRDefault="00F73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C4C" w:rsidRPr="00F81D9D" w:rsidRDefault="00A25F7E" w:rsidP="00595C4C">
            <w:pPr>
              <w:pStyle w:val="a6"/>
              <w:numPr>
                <w:ilvl w:val="0"/>
                <w:numId w:val="36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389A">
              <w:rPr>
                <w:rFonts w:ascii="Times New Roman" w:hAnsi="Times New Roman" w:cs="Times New Roman"/>
                <w:sz w:val="24"/>
                <w:szCs w:val="24"/>
              </w:rPr>
              <w:t>Поделиться таким фото.</w:t>
            </w:r>
          </w:p>
          <w:p w:rsidR="00A25F7E" w:rsidRDefault="0055389A" w:rsidP="00A25F7E">
            <w:pPr>
              <w:pStyle w:val="a6"/>
              <w:numPr>
                <w:ilvl w:val="0"/>
                <w:numId w:val="36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4F4B4A">
              <w:rPr>
                <w:rFonts w:ascii="Times New Roman" w:hAnsi="Times New Roman" w:cs="Times New Roman"/>
                <w:sz w:val="24"/>
                <w:szCs w:val="24"/>
              </w:rPr>
              <w:t>Похвалиться</w:t>
            </w:r>
            <w:proofErr w:type="gramEnd"/>
            <w:r w:rsidR="004F4B4A">
              <w:rPr>
                <w:rFonts w:ascii="Times New Roman" w:hAnsi="Times New Roman" w:cs="Times New Roman"/>
                <w:sz w:val="24"/>
                <w:szCs w:val="24"/>
              </w:rPr>
              <w:t xml:space="preserve"> урожаем или поделится рецептом вкусного десерта из малины (можно и видео)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89A" w:rsidRPr="00F81D9D" w:rsidRDefault="0055389A" w:rsidP="004F4B4A">
            <w:pPr>
              <w:pStyle w:val="a6"/>
              <w:numPr>
                <w:ilvl w:val="0"/>
                <w:numId w:val="36"/>
              </w:num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4B4A">
              <w:rPr>
                <w:rFonts w:ascii="Times New Roman" w:hAnsi="Times New Roman" w:cs="Times New Roman"/>
                <w:sz w:val="24"/>
                <w:szCs w:val="24"/>
              </w:rPr>
              <w:t>Поделиться фото или видео, на котором продемонстрировать умение подтягиваться.</w:t>
            </w:r>
          </w:p>
        </w:tc>
      </w:tr>
      <w:tr w:rsidR="005F5785" w:rsidRPr="00EA278D" w:rsidTr="00D2483A">
        <w:trPr>
          <w:trHeight w:val="34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4F4B4A" w:rsidRPr="004F4B4A" w:rsidRDefault="00744AF8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B4A">
              <w:t xml:space="preserve"> </w:t>
            </w:r>
            <w:proofErr w:type="spellStart"/>
            <w:r w:rsidR="004F4B4A" w:rsidRPr="004F4B4A">
              <w:rPr>
                <w:rFonts w:ascii="Times New Roman" w:hAnsi="Times New Roman" w:cs="Times New Roman"/>
                <w:sz w:val="24"/>
                <w:szCs w:val="24"/>
              </w:rPr>
              <w:t>Фоточелендж</w:t>
            </w:r>
            <w:proofErr w:type="spellEnd"/>
            <w:r w:rsidR="004F4B4A" w:rsidRPr="004F4B4A">
              <w:rPr>
                <w:rFonts w:ascii="Times New Roman" w:hAnsi="Times New Roman" w:cs="Times New Roman"/>
                <w:sz w:val="24"/>
                <w:szCs w:val="24"/>
              </w:rPr>
              <w:t xml:space="preserve"> «Я умею кататься на роликах».</w:t>
            </w:r>
          </w:p>
          <w:p w:rsidR="004F4B4A" w:rsidRPr="004F4B4A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2. Акция «Ягодка - малинка».</w:t>
            </w:r>
          </w:p>
          <w:p w:rsidR="00723D2D" w:rsidRPr="00EA278D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3. Акция «Подтянись».</w:t>
            </w:r>
          </w:p>
        </w:tc>
        <w:tc>
          <w:tcPr>
            <w:tcW w:w="4536" w:type="dxa"/>
          </w:tcPr>
          <w:p w:rsidR="00F73C75" w:rsidRPr="00EA278D" w:rsidRDefault="00F73C75" w:rsidP="00F0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389A" w:rsidRPr="0055389A" w:rsidRDefault="0055389A" w:rsidP="0055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9A">
              <w:rPr>
                <w:rFonts w:ascii="Times New Roman" w:hAnsi="Times New Roman" w:cs="Times New Roman"/>
                <w:sz w:val="24"/>
                <w:szCs w:val="24"/>
              </w:rPr>
              <w:t>1. Поделиться таким фото.</w:t>
            </w:r>
          </w:p>
          <w:p w:rsidR="004F4B4A" w:rsidRPr="004F4B4A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Похвалиться</w:t>
            </w:r>
            <w:proofErr w:type="gramEnd"/>
            <w:r w:rsidRPr="004F4B4A">
              <w:rPr>
                <w:rFonts w:ascii="Times New Roman" w:hAnsi="Times New Roman" w:cs="Times New Roman"/>
                <w:sz w:val="24"/>
                <w:szCs w:val="24"/>
              </w:rPr>
              <w:t xml:space="preserve"> урожаем или поделится рецептом вкусного д</w:t>
            </w: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есерта из малины (можно и видео)</w:t>
            </w: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7E" w:rsidRPr="0055389A" w:rsidRDefault="004F4B4A" w:rsidP="004F4B4A">
            <w:pPr>
              <w:pStyle w:val="a6"/>
              <w:numPr>
                <w:ilvl w:val="0"/>
                <w:numId w:val="46"/>
              </w:numPr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Поделиться фото или видео, на котором продемонстрировать умение подтягиваться.</w:t>
            </w:r>
          </w:p>
        </w:tc>
      </w:tr>
      <w:tr w:rsidR="005F5785" w:rsidRPr="00EA278D" w:rsidTr="00D2483A">
        <w:trPr>
          <w:trHeight w:val="28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4F4B4A" w:rsidRPr="004F4B4A" w:rsidRDefault="00744AF8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4B4A">
              <w:t xml:space="preserve"> </w:t>
            </w:r>
            <w:proofErr w:type="spellStart"/>
            <w:r w:rsidR="004F4B4A" w:rsidRPr="004F4B4A">
              <w:rPr>
                <w:rFonts w:ascii="Times New Roman" w:hAnsi="Times New Roman" w:cs="Times New Roman"/>
                <w:sz w:val="24"/>
                <w:szCs w:val="24"/>
              </w:rPr>
              <w:t>Фоточелендж</w:t>
            </w:r>
            <w:proofErr w:type="spellEnd"/>
            <w:r w:rsidR="004F4B4A" w:rsidRPr="004F4B4A">
              <w:rPr>
                <w:rFonts w:ascii="Times New Roman" w:hAnsi="Times New Roman" w:cs="Times New Roman"/>
                <w:sz w:val="24"/>
                <w:szCs w:val="24"/>
              </w:rPr>
              <w:t xml:space="preserve"> «Я умею кататься на роликах».</w:t>
            </w:r>
          </w:p>
          <w:p w:rsidR="004F4B4A" w:rsidRPr="004F4B4A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2. Акция «Ягодка - малинка».</w:t>
            </w:r>
          </w:p>
          <w:p w:rsidR="00595C4C" w:rsidRPr="00EA278D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3. Акция «Подтянись».</w:t>
            </w:r>
            <w:r w:rsidR="00F81D9D">
              <w:t xml:space="preserve"> </w:t>
            </w:r>
          </w:p>
          <w:p w:rsidR="0008698B" w:rsidRPr="00EA278D" w:rsidRDefault="0008698B" w:rsidP="00F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3C67" w:rsidRPr="00F33C67" w:rsidRDefault="00F33C67" w:rsidP="004762CB"/>
        </w:tc>
        <w:tc>
          <w:tcPr>
            <w:tcW w:w="3119" w:type="dxa"/>
          </w:tcPr>
          <w:p w:rsidR="0055389A" w:rsidRPr="0055389A" w:rsidRDefault="0055389A" w:rsidP="0055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9A">
              <w:rPr>
                <w:rFonts w:ascii="Times New Roman" w:hAnsi="Times New Roman" w:cs="Times New Roman"/>
                <w:sz w:val="24"/>
                <w:szCs w:val="24"/>
              </w:rPr>
              <w:t>1. Поделиться таким фото.</w:t>
            </w:r>
          </w:p>
          <w:p w:rsidR="004F4B4A" w:rsidRPr="004F4B4A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Похвалиться</w:t>
            </w:r>
            <w:proofErr w:type="gramEnd"/>
            <w:r w:rsidRPr="004F4B4A">
              <w:rPr>
                <w:rFonts w:ascii="Times New Roman" w:hAnsi="Times New Roman" w:cs="Times New Roman"/>
                <w:sz w:val="24"/>
                <w:szCs w:val="24"/>
              </w:rPr>
              <w:t xml:space="preserve"> урожаем или поделится рецептом вкусного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есерта из малины (можно и видео)</w:t>
            </w: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C75" w:rsidRPr="00EA278D" w:rsidRDefault="004F4B4A" w:rsidP="004F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4A">
              <w:rPr>
                <w:rFonts w:ascii="Times New Roman" w:hAnsi="Times New Roman" w:cs="Times New Roman"/>
                <w:sz w:val="24"/>
                <w:szCs w:val="24"/>
              </w:rPr>
              <w:t xml:space="preserve">3. Поделиться фото или видео, на котором продемонстрировать </w:t>
            </w:r>
            <w:r w:rsidRPr="004F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подтягиваться.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Исследовательская</w:t>
            </w:r>
          </w:p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4" w:type="dxa"/>
          </w:tcPr>
          <w:p w:rsidR="005F5785" w:rsidRPr="00EA278D" w:rsidRDefault="005F5785" w:rsidP="00FC280A">
            <w:pPr>
              <w:pStyle w:val="a6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855DE9" w:rsidRDefault="00C47156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Дисперсия света в домашних условиях.</w:t>
            </w:r>
          </w:p>
          <w:p w:rsidR="00C47156" w:rsidRPr="00EA278D" w:rsidRDefault="00C47156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Юный алхимик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Радужная  вода.</w:t>
            </w:r>
          </w:p>
          <w:p w:rsidR="0010235F" w:rsidRPr="00EA278D" w:rsidRDefault="00C47156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Не школьные эксперименты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5C4C" w:rsidRDefault="00C47156" w:rsidP="0085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7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https://www.youtube.com/watch?v=phdPcS63da0</w:t>
              </w:r>
            </w:hyperlink>
          </w:p>
          <w:p w:rsidR="00C47156" w:rsidRDefault="00C47156" w:rsidP="0085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18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https://www.youtube.com/watch?v=97PJ0L6n5gs</w:t>
              </w:r>
            </w:hyperlink>
          </w:p>
          <w:p w:rsidR="00C47156" w:rsidRDefault="00C47156" w:rsidP="0085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19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https://www.youtube.com/watch?v=jl-2xxLDgc4</w:t>
              </w:r>
            </w:hyperlink>
          </w:p>
          <w:p w:rsidR="00C47156" w:rsidRDefault="00C47156" w:rsidP="00855DE9">
            <w:pPr>
              <w:rPr>
                <w:rFonts w:ascii="Times New Roman" w:hAnsi="Times New Roman" w:cs="Times New Roman"/>
              </w:rPr>
            </w:pPr>
          </w:p>
          <w:p w:rsidR="00C47156" w:rsidRPr="002367F6" w:rsidRDefault="00C47156" w:rsidP="0085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95C4C" w:rsidRPr="00555E6E" w:rsidRDefault="00FF06CE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Посмотреть и при желании попробовать повторить.</w:t>
            </w:r>
          </w:p>
          <w:p w:rsidR="00595C4C" w:rsidRDefault="00595C4C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5F" w:rsidRPr="00EA278D" w:rsidRDefault="0010235F" w:rsidP="0055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785" w:rsidRPr="00EA278D" w:rsidTr="00F02408">
        <w:trPr>
          <w:trHeight w:val="841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C47156" w:rsidRPr="00C47156" w:rsidRDefault="00C47156" w:rsidP="00C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1. Дисперсия света в домашних условиях.</w:t>
            </w:r>
          </w:p>
          <w:p w:rsidR="00C47156" w:rsidRPr="00C47156" w:rsidRDefault="00C47156" w:rsidP="00C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2. Юный алхимик. Радужная  вода.</w:t>
            </w:r>
          </w:p>
          <w:p w:rsidR="00150AFA" w:rsidRPr="00A80B76" w:rsidRDefault="00C47156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Не школьные эксперименты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B778A" w:rsidRDefault="00C47156" w:rsidP="00855DE9">
            <w:r>
              <w:t xml:space="preserve">1.  </w:t>
            </w:r>
            <w:hyperlink r:id="rId20" w:history="1">
              <w:r w:rsidRPr="005878B3">
                <w:rPr>
                  <w:rStyle w:val="a7"/>
                </w:rPr>
                <w:t>https://www.youtube.com/watch?v=phdPcS63da0</w:t>
              </w:r>
            </w:hyperlink>
          </w:p>
          <w:p w:rsidR="00C47156" w:rsidRDefault="00C47156" w:rsidP="00855DE9">
            <w:r>
              <w:t xml:space="preserve">2. </w:t>
            </w:r>
            <w:hyperlink r:id="rId21" w:history="1">
              <w:r w:rsidRPr="005878B3">
                <w:rPr>
                  <w:rStyle w:val="a7"/>
                </w:rPr>
                <w:t>https://www.youtube.com/watch?v=97PJ0L6n5gs</w:t>
              </w:r>
            </w:hyperlink>
          </w:p>
          <w:p w:rsidR="00C47156" w:rsidRDefault="00C47156" w:rsidP="00855DE9">
            <w:r>
              <w:t xml:space="preserve">3. </w:t>
            </w:r>
            <w:hyperlink r:id="rId22" w:history="1">
              <w:r w:rsidRPr="005878B3">
                <w:rPr>
                  <w:rStyle w:val="a7"/>
                </w:rPr>
                <w:t>https://www.youtube.com/watch?v=jl-2xxLDgc4</w:t>
              </w:r>
            </w:hyperlink>
          </w:p>
          <w:p w:rsidR="00C47156" w:rsidRPr="002367F6" w:rsidRDefault="00C47156" w:rsidP="00855DE9"/>
        </w:tc>
        <w:tc>
          <w:tcPr>
            <w:tcW w:w="3119" w:type="dxa"/>
          </w:tcPr>
          <w:p w:rsidR="00150AFA" w:rsidRPr="00EA278D" w:rsidRDefault="00AB778A" w:rsidP="00DC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просмотр. При желании повторить понравившиеся опыты.</w:t>
            </w:r>
          </w:p>
        </w:tc>
      </w:tr>
      <w:tr w:rsidR="005F5785" w:rsidRPr="00EA278D" w:rsidTr="00F02408">
        <w:trPr>
          <w:trHeight w:val="699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6A40BC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BC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C47156" w:rsidRPr="00C47156" w:rsidRDefault="00C47156" w:rsidP="00C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1. Дисперсия света в домашних условиях.</w:t>
            </w:r>
          </w:p>
          <w:p w:rsidR="00C47156" w:rsidRPr="00C47156" w:rsidRDefault="00C47156" w:rsidP="00C4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2. Юный алхимик. Радужная  вода.</w:t>
            </w:r>
          </w:p>
          <w:p w:rsidR="00150AFA" w:rsidRPr="006A40BC" w:rsidRDefault="00C47156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47156">
              <w:rPr>
                <w:rFonts w:ascii="Times New Roman" w:hAnsi="Times New Roman" w:cs="Times New Roman"/>
                <w:sz w:val="24"/>
                <w:szCs w:val="24"/>
              </w:rPr>
              <w:t>Не школьные эксперименты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50AFA" w:rsidRDefault="00C47156" w:rsidP="0085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hyperlink r:id="rId23" w:history="1">
              <w:r w:rsidRPr="005878B3">
                <w:rPr>
                  <w:rStyle w:val="a7"/>
                  <w:sz w:val="24"/>
                  <w:szCs w:val="24"/>
                </w:rPr>
                <w:t>https://www.youtube.com/watch?v=phdPcS63da0</w:t>
              </w:r>
            </w:hyperlink>
          </w:p>
          <w:p w:rsidR="00C47156" w:rsidRPr="00C47156" w:rsidRDefault="00C47156" w:rsidP="00C47156">
            <w:pPr>
              <w:rPr>
                <w:sz w:val="24"/>
                <w:szCs w:val="24"/>
              </w:rPr>
            </w:pPr>
            <w:r w:rsidRPr="00C47156">
              <w:rPr>
                <w:sz w:val="24"/>
                <w:szCs w:val="24"/>
              </w:rPr>
              <w:t xml:space="preserve">2. </w:t>
            </w:r>
            <w:hyperlink r:id="rId24" w:history="1">
              <w:r w:rsidRPr="00C47156">
                <w:rPr>
                  <w:rStyle w:val="a7"/>
                  <w:sz w:val="24"/>
                  <w:szCs w:val="24"/>
                </w:rPr>
                <w:t>https://www.youtube.com/watch?v=97PJ0L6n5gs</w:t>
              </w:r>
            </w:hyperlink>
          </w:p>
          <w:p w:rsidR="00C47156" w:rsidRDefault="00C47156" w:rsidP="0085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hyperlink r:id="rId25" w:history="1">
              <w:r w:rsidRPr="005878B3">
                <w:rPr>
                  <w:rStyle w:val="a7"/>
                  <w:sz w:val="24"/>
                  <w:szCs w:val="24"/>
                </w:rPr>
                <w:t>https://www.youtube.com/watch?v=jl-2xxLDgc4</w:t>
              </w:r>
            </w:hyperlink>
          </w:p>
          <w:p w:rsidR="00C47156" w:rsidRPr="00517F85" w:rsidRDefault="00C47156" w:rsidP="00855D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5785" w:rsidRPr="00B51DE5" w:rsidRDefault="00B51DE5" w:rsidP="00B5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5F" w:rsidRPr="00B51DE5">
              <w:rPr>
                <w:rFonts w:ascii="Times New Roman" w:hAnsi="Times New Roman" w:cs="Times New Roman"/>
                <w:sz w:val="24"/>
                <w:szCs w:val="24"/>
              </w:rPr>
              <w:t>Обязательный просмотр.</w:t>
            </w:r>
          </w:p>
          <w:p w:rsidR="00B51DE5" w:rsidRDefault="00B51DE5" w:rsidP="00B5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DE5">
              <w:rPr>
                <w:rFonts w:ascii="Times New Roman" w:hAnsi="Times New Roman" w:cs="Times New Roman"/>
                <w:sz w:val="24"/>
                <w:szCs w:val="24"/>
              </w:rPr>
              <w:t>2. Просмотр.</w:t>
            </w:r>
          </w:p>
          <w:p w:rsidR="00150AFA" w:rsidRPr="00B51DE5" w:rsidRDefault="00150AFA" w:rsidP="00B51DE5">
            <w:r>
              <w:rPr>
                <w:rFonts w:ascii="Times New Roman" w:hAnsi="Times New Roman" w:cs="Times New Roman"/>
                <w:sz w:val="24"/>
                <w:szCs w:val="24"/>
              </w:rPr>
              <w:t>3. Просмотр.</w:t>
            </w:r>
          </w:p>
        </w:tc>
      </w:tr>
      <w:tr w:rsidR="005F5785" w:rsidRPr="00EA278D" w:rsidTr="008056E6">
        <w:trPr>
          <w:trHeight w:val="652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0540F7" w:rsidRDefault="002A696F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. Профессия "Тракторист-машинист"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 стать дизайнером одежды.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Профессия железнодорожник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96F" w:rsidRPr="00614CD9" w:rsidRDefault="002A696F" w:rsidP="002A696F"/>
        </w:tc>
        <w:tc>
          <w:tcPr>
            <w:tcW w:w="4536" w:type="dxa"/>
          </w:tcPr>
          <w:p w:rsidR="000540F7" w:rsidRDefault="002A696F" w:rsidP="0085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hyperlink r:id="rId26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https://www.youtube.com/watch?v=N7GmHrvJx8o</w:t>
              </w:r>
            </w:hyperlink>
          </w:p>
          <w:p w:rsidR="002A696F" w:rsidRDefault="002A696F" w:rsidP="0085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27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https://www.youtube.com/watch?v=nyQRUJKrwg4</w:t>
              </w:r>
            </w:hyperlink>
          </w:p>
          <w:p w:rsidR="002A696F" w:rsidRDefault="002A696F" w:rsidP="00855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28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https://www.youtube.com/watch?v=7VO8Z3pWTUc</w:t>
              </w:r>
            </w:hyperlink>
          </w:p>
          <w:p w:rsidR="002A696F" w:rsidRPr="00614CD9" w:rsidRDefault="002A696F" w:rsidP="0085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36AC3" w:rsidRPr="00EA278D" w:rsidRDefault="004220A6" w:rsidP="0005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просмотр. </w:t>
            </w:r>
          </w:p>
        </w:tc>
      </w:tr>
      <w:tr w:rsidR="005F5785" w:rsidRPr="00EA278D" w:rsidTr="00D2483A">
        <w:trPr>
          <w:trHeight w:val="26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0A6" w:rsidRPr="004220A6" w:rsidRDefault="004220A6" w:rsidP="00422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A6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1. Профессия "Тракторист-машинист".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2. Как стать дизайнером одежды.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3. Профессия железнодорожник.</w:t>
            </w:r>
          </w:p>
          <w:p w:rsidR="000540F7" w:rsidRPr="00EA278D" w:rsidRDefault="000540F7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696F" w:rsidRPr="002A696F" w:rsidRDefault="002A696F" w:rsidP="002A696F">
            <w:r w:rsidRPr="002A696F">
              <w:t xml:space="preserve">1. </w:t>
            </w:r>
            <w:hyperlink r:id="rId29" w:history="1">
              <w:r w:rsidRPr="002A696F">
                <w:rPr>
                  <w:rStyle w:val="a7"/>
                </w:rPr>
                <w:t>https://www.youtube.com/watch?v=N7GmHrvJx8o</w:t>
              </w:r>
            </w:hyperlink>
          </w:p>
          <w:p w:rsidR="002A696F" w:rsidRPr="002A696F" w:rsidRDefault="002A696F" w:rsidP="002A696F">
            <w:r w:rsidRPr="002A696F">
              <w:t xml:space="preserve">2. </w:t>
            </w:r>
            <w:hyperlink r:id="rId30" w:history="1">
              <w:r w:rsidRPr="002A696F">
                <w:rPr>
                  <w:rStyle w:val="a7"/>
                </w:rPr>
                <w:t>https://www.youtube.com/watch?v=nyQRUJKrwg4</w:t>
              </w:r>
            </w:hyperlink>
          </w:p>
          <w:p w:rsidR="002A696F" w:rsidRPr="002A696F" w:rsidRDefault="002A696F" w:rsidP="002A696F">
            <w:r w:rsidRPr="002A696F">
              <w:t xml:space="preserve">3. </w:t>
            </w:r>
            <w:hyperlink r:id="rId31" w:history="1">
              <w:r w:rsidRPr="002A696F">
                <w:rPr>
                  <w:rStyle w:val="a7"/>
                </w:rPr>
                <w:t>https://www.youtube.com/watch?v=7VO8Z3pWTUc</w:t>
              </w:r>
            </w:hyperlink>
          </w:p>
          <w:p w:rsidR="000540F7" w:rsidRPr="00FD65DC" w:rsidRDefault="000540F7" w:rsidP="00855DE9"/>
        </w:tc>
        <w:tc>
          <w:tcPr>
            <w:tcW w:w="3119" w:type="dxa"/>
          </w:tcPr>
          <w:p w:rsidR="00B36AC3" w:rsidRPr="00EA278D" w:rsidRDefault="004220A6" w:rsidP="0005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6">
              <w:rPr>
                <w:rFonts w:ascii="Times New Roman" w:hAnsi="Times New Roman" w:cs="Times New Roman"/>
                <w:sz w:val="24"/>
                <w:szCs w:val="24"/>
              </w:rPr>
              <w:t xml:space="preserve">1-3 просмотр. </w:t>
            </w:r>
          </w:p>
        </w:tc>
      </w:tr>
      <w:tr w:rsidR="005F5785" w:rsidRPr="00EA278D" w:rsidTr="00D2483A">
        <w:trPr>
          <w:trHeight w:val="38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1. Профессия "Тракторист-машинист".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2. Как стать дизайнером одежды.</w:t>
            </w:r>
          </w:p>
          <w:p w:rsidR="002A696F" w:rsidRPr="002A696F" w:rsidRDefault="002A696F" w:rsidP="002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96F">
              <w:rPr>
                <w:rFonts w:ascii="Times New Roman" w:hAnsi="Times New Roman" w:cs="Times New Roman"/>
                <w:sz w:val="24"/>
                <w:szCs w:val="24"/>
              </w:rPr>
              <w:t>3. Профессия железнодорожник.</w:t>
            </w:r>
          </w:p>
          <w:p w:rsidR="000540F7" w:rsidRPr="009F3DB0" w:rsidRDefault="000540F7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696F" w:rsidRPr="002A696F" w:rsidRDefault="002A696F" w:rsidP="002A696F">
            <w:r w:rsidRPr="002A696F">
              <w:t xml:space="preserve">1. </w:t>
            </w:r>
            <w:hyperlink r:id="rId32" w:history="1">
              <w:r w:rsidRPr="002A696F">
                <w:rPr>
                  <w:rStyle w:val="a7"/>
                </w:rPr>
                <w:t>https://www.youtube.com/watch?v=N7GmHrvJx8o</w:t>
              </w:r>
            </w:hyperlink>
          </w:p>
          <w:p w:rsidR="002A696F" w:rsidRPr="002A696F" w:rsidRDefault="002A696F" w:rsidP="002A696F">
            <w:r w:rsidRPr="002A696F">
              <w:t xml:space="preserve">2. </w:t>
            </w:r>
            <w:hyperlink r:id="rId33" w:history="1">
              <w:r w:rsidRPr="002A696F">
                <w:rPr>
                  <w:rStyle w:val="a7"/>
                </w:rPr>
                <w:t>https://www.youtube.com/watch?v=nyQRUJKrwg4</w:t>
              </w:r>
            </w:hyperlink>
          </w:p>
          <w:p w:rsidR="002A696F" w:rsidRPr="002A696F" w:rsidRDefault="002A696F" w:rsidP="002A696F">
            <w:r w:rsidRPr="002A696F">
              <w:t xml:space="preserve">3. </w:t>
            </w:r>
            <w:hyperlink r:id="rId34" w:history="1">
              <w:r w:rsidRPr="002A696F">
                <w:rPr>
                  <w:rStyle w:val="a7"/>
                </w:rPr>
                <w:t>https://www.youtube.com/watch?v=7VO8Z3pWTUc</w:t>
              </w:r>
            </w:hyperlink>
          </w:p>
          <w:p w:rsidR="000540F7" w:rsidRPr="00FD65DC" w:rsidRDefault="000540F7" w:rsidP="00855DE9"/>
        </w:tc>
        <w:tc>
          <w:tcPr>
            <w:tcW w:w="3119" w:type="dxa"/>
          </w:tcPr>
          <w:p w:rsidR="00B36AC3" w:rsidRPr="00EA278D" w:rsidRDefault="004220A6" w:rsidP="0005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A6">
              <w:rPr>
                <w:rFonts w:ascii="Times New Roman" w:hAnsi="Times New Roman" w:cs="Times New Roman"/>
                <w:sz w:val="24"/>
                <w:szCs w:val="24"/>
              </w:rPr>
              <w:t xml:space="preserve">1-3 просмотр. 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FC2C46" w:rsidRDefault="008C5DD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Явления природы.</w:t>
            </w:r>
          </w:p>
          <w:p w:rsidR="008C5DD8" w:rsidRDefault="008C5DD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доброта. Про животных.</w:t>
            </w:r>
          </w:p>
          <w:p w:rsidR="008C5DD8" w:rsidRPr="00EA278D" w:rsidRDefault="008C5DD8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Семейство муравьев.</w:t>
            </w:r>
          </w:p>
        </w:tc>
        <w:tc>
          <w:tcPr>
            <w:tcW w:w="4536" w:type="dxa"/>
          </w:tcPr>
          <w:p w:rsidR="00E86B3D" w:rsidRDefault="008C5DD8" w:rsidP="00855DE9">
            <w:pPr>
              <w:pStyle w:val="a6"/>
              <w:ind w:left="360"/>
            </w:pPr>
            <w:r>
              <w:t xml:space="preserve">1. </w:t>
            </w:r>
            <w:hyperlink r:id="rId35" w:history="1">
              <w:r w:rsidRPr="005878B3">
                <w:rPr>
                  <w:rStyle w:val="a7"/>
                </w:rPr>
                <w:t>https://www.youtube.com/watch?v=keInLoCkdKQ</w:t>
              </w:r>
            </w:hyperlink>
          </w:p>
          <w:p w:rsidR="008C5DD8" w:rsidRDefault="008C5DD8" w:rsidP="00855DE9">
            <w:pPr>
              <w:pStyle w:val="a6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hyperlink r:id="rId36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https://www.youtube.com/watch?v=vXjAzKr84w8</w:t>
              </w:r>
            </w:hyperlink>
          </w:p>
          <w:p w:rsidR="008C5DD8" w:rsidRDefault="008C5DD8" w:rsidP="00855DE9">
            <w:pPr>
              <w:pStyle w:val="a6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37" w:history="1">
              <w:r w:rsidRPr="005878B3">
                <w:rPr>
                  <w:rStyle w:val="a7"/>
                  <w:rFonts w:ascii="Times New Roman" w:hAnsi="Times New Roman" w:cs="Times New Roman"/>
                </w:rPr>
                <w:t>https://www.youtube.com/watch?v=pAS1j5HFELs</w:t>
              </w:r>
            </w:hyperlink>
          </w:p>
          <w:p w:rsidR="008C5DD8" w:rsidRPr="008C5DD8" w:rsidRDefault="008C5DD8" w:rsidP="00855DE9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65144" w:rsidRPr="00D54AE0" w:rsidRDefault="00B57312" w:rsidP="0006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5F5785" w:rsidRPr="00EA278D" w:rsidTr="00D2483A">
        <w:trPr>
          <w:trHeight w:val="304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F5785" w:rsidRPr="00EA278D" w:rsidRDefault="005F5785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C5DD8" w:rsidRPr="008C5DD8" w:rsidRDefault="008C5DD8" w:rsidP="008C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8">
              <w:rPr>
                <w:rFonts w:ascii="Times New Roman" w:hAnsi="Times New Roman" w:cs="Times New Roman"/>
                <w:sz w:val="24"/>
                <w:szCs w:val="24"/>
              </w:rPr>
              <w:t>1. Явления природы.</w:t>
            </w:r>
          </w:p>
          <w:p w:rsidR="008C5DD8" w:rsidRPr="008C5DD8" w:rsidRDefault="008C5DD8" w:rsidP="008C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8">
              <w:rPr>
                <w:rFonts w:ascii="Times New Roman" w:hAnsi="Times New Roman" w:cs="Times New Roman"/>
                <w:sz w:val="24"/>
                <w:szCs w:val="24"/>
              </w:rPr>
              <w:t>2. Что такое доброта. Про животных.</w:t>
            </w:r>
          </w:p>
          <w:p w:rsidR="00B57312" w:rsidRPr="00EA278D" w:rsidRDefault="008C5DD8" w:rsidP="008C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8">
              <w:rPr>
                <w:rFonts w:ascii="Times New Roman" w:hAnsi="Times New Roman" w:cs="Times New Roman"/>
                <w:sz w:val="24"/>
                <w:szCs w:val="24"/>
              </w:rPr>
              <w:t>3. Семейство муравьев.</w:t>
            </w:r>
          </w:p>
        </w:tc>
        <w:tc>
          <w:tcPr>
            <w:tcW w:w="4536" w:type="dxa"/>
          </w:tcPr>
          <w:p w:rsidR="008C5DD8" w:rsidRPr="008C5DD8" w:rsidRDefault="008C5DD8" w:rsidP="008C5DD8">
            <w:r w:rsidRPr="008C5DD8">
              <w:t xml:space="preserve">1. </w:t>
            </w:r>
            <w:hyperlink r:id="rId38" w:history="1">
              <w:r w:rsidRPr="008C5DD8">
                <w:rPr>
                  <w:rStyle w:val="a7"/>
                </w:rPr>
                <w:t>https://www.youtube.com/watch?v=keInLoCkdKQ</w:t>
              </w:r>
            </w:hyperlink>
          </w:p>
          <w:p w:rsidR="008C5DD8" w:rsidRPr="008C5DD8" w:rsidRDefault="008C5DD8" w:rsidP="008C5DD8">
            <w:r w:rsidRPr="008C5DD8">
              <w:t xml:space="preserve">2. </w:t>
            </w:r>
            <w:hyperlink r:id="rId39" w:history="1">
              <w:r w:rsidRPr="008C5DD8">
                <w:rPr>
                  <w:rStyle w:val="a7"/>
                </w:rPr>
                <w:t>https://www.youtube.com/watch?v=vXjAzKr84w8</w:t>
              </w:r>
            </w:hyperlink>
          </w:p>
          <w:p w:rsidR="008C5DD8" w:rsidRPr="008C5DD8" w:rsidRDefault="008C5DD8" w:rsidP="008C5DD8">
            <w:r w:rsidRPr="008C5DD8">
              <w:t xml:space="preserve">3. </w:t>
            </w:r>
            <w:hyperlink r:id="rId40" w:history="1">
              <w:r w:rsidRPr="008C5DD8">
                <w:rPr>
                  <w:rStyle w:val="a7"/>
                </w:rPr>
                <w:t>https://www.youtube.com/watch?v=pAS1j5HFELs</w:t>
              </w:r>
            </w:hyperlink>
          </w:p>
          <w:p w:rsidR="001B4733" w:rsidRPr="00065144" w:rsidRDefault="001B4733" w:rsidP="00E86B3D"/>
        </w:tc>
        <w:tc>
          <w:tcPr>
            <w:tcW w:w="3119" w:type="dxa"/>
          </w:tcPr>
          <w:p w:rsidR="0087442A" w:rsidRPr="00EA278D" w:rsidRDefault="00B57312" w:rsidP="008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1-3. Просмотр.</w:t>
            </w:r>
          </w:p>
        </w:tc>
      </w:tr>
      <w:tr w:rsidR="005F5785" w:rsidRPr="00EA278D" w:rsidTr="00D2483A">
        <w:trPr>
          <w:trHeight w:val="320"/>
        </w:trPr>
        <w:tc>
          <w:tcPr>
            <w:tcW w:w="2235" w:type="dxa"/>
            <w:vMerge/>
          </w:tcPr>
          <w:p w:rsidR="005F5785" w:rsidRPr="00EA278D" w:rsidRDefault="005F5785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95C4C" w:rsidRPr="00595C4C" w:rsidRDefault="00595C4C" w:rsidP="00595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 кла</w:t>
            </w:r>
            <w:r w:rsidR="001A056C">
              <w:rPr>
                <w:rFonts w:ascii="Times New Roman" w:hAnsi="Times New Roman" w:cs="Times New Roman"/>
                <w:b/>
                <w:sz w:val="24"/>
                <w:szCs w:val="24"/>
              </w:rPr>
              <w:t>ссы</w:t>
            </w:r>
          </w:p>
          <w:p w:rsidR="008C5DD8" w:rsidRPr="008C5DD8" w:rsidRDefault="008C5DD8" w:rsidP="008C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8">
              <w:rPr>
                <w:rFonts w:ascii="Times New Roman" w:hAnsi="Times New Roman" w:cs="Times New Roman"/>
                <w:sz w:val="24"/>
                <w:szCs w:val="24"/>
              </w:rPr>
              <w:t>1. Явления природы.</w:t>
            </w:r>
          </w:p>
          <w:p w:rsidR="008C5DD8" w:rsidRPr="008C5DD8" w:rsidRDefault="008C5DD8" w:rsidP="008C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8">
              <w:rPr>
                <w:rFonts w:ascii="Times New Roman" w:hAnsi="Times New Roman" w:cs="Times New Roman"/>
                <w:sz w:val="24"/>
                <w:szCs w:val="24"/>
              </w:rPr>
              <w:t>2. Что такое доброта. Про животных.</w:t>
            </w:r>
          </w:p>
          <w:p w:rsidR="001B4733" w:rsidRPr="001B4733" w:rsidRDefault="008C5DD8" w:rsidP="008C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Самые большие насекомые мира.</w:t>
            </w:r>
          </w:p>
          <w:p w:rsidR="00FC2C46" w:rsidRPr="00EA278D" w:rsidRDefault="00FC2C46" w:rsidP="0085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DD8" w:rsidRPr="008C5DD8" w:rsidRDefault="008C5DD8" w:rsidP="008C5DD8">
            <w:r w:rsidRPr="008C5DD8">
              <w:t xml:space="preserve">1. </w:t>
            </w:r>
            <w:hyperlink r:id="rId41" w:history="1">
              <w:r w:rsidRPr="008C5DD8">
                <w:rPr>
                  <w:rStyle w:val="a7"/>
                </w:rPr>
                <w:t>https://www.youtube.com/watch?v=keInLoCkdKQ</w:t>
              </w:r>
            </w:hyperlink>
          </w:p>
          <w:p w:rsidR="008C5DD8" w:rsidRPr="008C5DD8" w:rsidRDefault="008C5DD8" w:rsidP="008C5DD8">
            <w:r w:rsidRPr="008C5DD8">
              <w:t xml:space="preserve">2. </w:t>
            </w:r>
            <w:hyperlink r:id="rId42" w:history="1">
              <w:r w:rsidRPr="008C5DD8">
                <w:rPr>
                  <w:rStyle w:val="a7"/>
                </w:rPr>
                <w:t>https://www.youtube.com/watch?v=vXjAzKr84w8</w:t>
              </w:r>
            </w:hyperlink>
          </w:p>
          <w:p w:rsidR="001B4733" w:rsidRDefault="008C5DD8" w:rsidP="001B4733">
            <w:r w:rsidRPr="008C5DD8">
              <w:t xml:space="preserve">3. </w:t>
            </w:r>
            <w:hyperlink r:id="rId43" w:history="1">
              <w:r w:rsidRPr="005878B3">
                <w:rPr>
                  <w:rStyle w:val="a7"/>
                </w:rPr>
                <w:t>https://www.youtube.com/watch?v=LKb4ohXP17E</w:t>
              </w:r>
            </w:hyperlink>
          </w:p>
          <w:p w:rsidR="008C5DD8" w:rsidRPr="00065144" w:rsidRDefault="008C5DD8" w:rsidP="001B4733"/>
        </w:tc>
        <w:tc>
          <w:tcPr>
            <w:tcW w:w="3119" w:type="dxa"/>
          </w:tcPr>
          <w:p w:rsidR="005F5785" w:rsidRPr="00EA278D" w:rsidRDefault="00B57312" w:rsidP="008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Просмотр.</w:t>
            </w:r>
          </w:p>
        </w:tc>
      </w:tr>
      <w:tr w:rsidR="003A309E" w:rsidRPr="00EA278D" w:rsidTr="00D2483A">
        <w:trPr>
          <w:trHeight w:val="320"/>
        </w:trPr>
        <w:tc>
          <w:tcPr>
            <w:tcW w:w="2235" w:type="dxa"/>
            <w:vMerge w:val="restart"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суббота</w:t>
            </w:r>
          </w:p>
        </w:tc>
        <w:tc>
          <w:tcPr>
            <w:tcW w:w="5244" w:type="dxa"/>
          </w:tcPr>
          <w:p w:rsidR="003A309E" w:rsidRPr="00EA278D" w:rsidRDefault="003A309E" w:rsidP="00CF2C75">
            <w:pPr>
              <w:pStyle w:val="a6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BA7EC7" w:rsidRDefault="008E5729" w:rsidP="007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Москва. Парк Горького. Парк культуры. Достопримечательности.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 Париж. Часть 1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5729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"Большое путешествие. Вниз по Волге".</w:t>
            </w:r>
          </w:p>
          <w:p w:rsidR="008E5729" w:rsidRPr="00EA278D" w:rsidRDefault="008E5729" w:rsidP="007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7EC7" w:rsidRDefault="008E5729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4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https://www.youtube.com/watch?v=V3HSEB1HHno</w:t>
              </w:r>
            </w:hyperlink>
          </w:p>
          <w:p w:rsidR="008E5729" w:rsidRDefault="008E5729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5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https://www.youtube.com/watch?v=pGynj3mXi0o</w:t>
              </w:r>
            </w:hyperlink>
          </w:p>
          <w:p w:rsidR="008E5729" w:rsidRDefault="008E5729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46" w:history="1">
              <w:r w:rsidRPr="00587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https://www.youtube.com/watch?v=xzLHyfjOYyg</w:t>
              </w:r>
            </w:hyperlink>
          </w:p>
          <w:p w:rsidR="008E5729" w:rsidRPr="00EA278D" w:rsidRDefault="008E5729" w:rsidP="00595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3A309E" w:rsidP="00A5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9E" w:rsidRPr="00EA278D" w:rsidRDefault="005F718B" w:rsidP="0076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</w:t>
            </w:r>
          </w:p>
        </w:tc>
      </w:tr>
      <w:tr w:rsidR="003A309E" w:rsidRPr="00EA278D" w:rsidTr="00D2483A">
        <w:trPr>
          <w:trHeight w:val="284"/>
        </w:trPr>
        <w:tc>
          <w:tcPr>
            <w:tcW w:w="2235" w:type="dxa"/>
            <w:vMerge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309E" w:rsidRPr="00EA278D" w:rsidRDefault="003A309E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1. Москва. Парк Горького. Парк культуры. Достопримечательности.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2. Путешествие по Франции. Париж. Часть 1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"Большое путешествие. Вниз по Волге".</w:t>
            </w:r>
          </w:p>
          <w:p w:rsidR="00723D2D" w:rsidRPr="00EA278D" w:rsidRDefault="00723D2D" w:rsidP="00B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7" w:history="1">
              <w:r w:rsidRPr="008E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https://www.youtube.com/watch?v=V3HSEB1HHno</w:t>
              </w:r>
            </w:hyperlink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8" w:history="1">
              <w:r w:rsidRPr="008E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https://www.youtube.com/watch?v=pGynj3mXi0o</w:t>
              </w:r>
            </w:hyperlink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49" w:history="1">
              <w:r w:rsidRPr="008E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https://www.youtube.com/watch?v=xzLHyfjOYyg</w:t>
              </w:r>
            </w:hyperlink>
          </w:p>
          <w:p w:rsidR="00486B7C" w:rsidRPr="00EA278D" w:rsidRDefault="00486B7C" w:rsidP="00B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309E" w:rsidRPr="00EA278D" w:rsidRDefault="00D54AE0" w:rsidP="00D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</w:t>
            </w:r>
          </w:p>
        </w:tc>
      </w:tr>
      <w:tr w:rsidR="003A309E" w:rsidRPr="00EA278D" w:rsidTr="00D2483A">
        <w:trPr>
          <w:trHeight w:val="340"/>
        </w:trPr>
        <w:tc>
          <w:tcPr>
            <w:tcW w:w="2235" w:type="dxa"/>
            <w:vMerge/>
          </w:tcPr>
          <w:p w:rsidR="003A309E" w:rsidRPr="00EA278D" w:rsidRDefault="003A309E" w:rsidP="005F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309E" w:rsidRPr="00EA278D" w:rsidRDefault="003A309E" w:rsidP="005F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8D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1. Москва. Парк Горького. Парк культуры. Достопримечательности.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2. Путешествие по Франции. Париж. Часть 1</w:t>
            </w:r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>"Большое путешествие. Вниз по Волге".</w:t>
            </w:r>
          </w:p>
          <w:p w:rsidR="000D0CD1" w:rsidRPr="00EA278D" w:rsidRDefault="000D0CD1" w:rsidP="00BA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0" w:history="1">
              <w:r w:rsidRPr="008E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https://www.youtube.com/watch?v=V3HSEB1HHno</w:t>
              </w:r>
            </w:hyperlink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1" w:history="1">
              <w:r w:rsidRPr="008E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https://www.youtube.com/watch?v=pGynj3mXi0o</w:t>
              </w:r>
            </w:hyperlink>
          </w:p>
          <w:p w:rsidR="008E5729" w:rsidRPr="008E5729" w:rsidRDefault="008E5729" w:rsidP="008E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52" w:history="1">
              <w:r w:rsidRPr="008E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https://www.youtube.com/watch?v=xzLHyfjOYyg</w:t>
              </w:r>
            </w:hyperlink>
          </w:p>
          <w:p w:rsidR="00486B7C" w:rsidRPr="00EA278D" w:rsidRDefault="00486B7C" w:rsidP="004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3A309E" w:rsidRPr="00EA278D" w:rsidRDefault="00D54AE0" w:rsidP="00D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 Просмотр</w:t>
            </w:r>
          </w:p>
        </w:tc>
      </w:tr>
    </w:tbl>
    <w:p w:rsidR="00A558C9" w:rsidRPr="00A558C9" w:rsidRDefault="00A558C9" w:rsidP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8C9" w:rsidRPr="00A558C9" w:rsidRDefault="00A55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58C9" w:rsidRPr="00A558C9" w:rsidSect="00A558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2E5"/>
    <w:multiLevelType w:val="hybridMultilevel"/>
    <w:tmpl w:val="879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CC1"/>
    <w:multiLevelType w:val="multilevel"/>
    <w:tmpl w:val="A566AC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AA7B6F"/>
    <w:multiLevelType w:val="hybridMultilevel"/>
    <w:tmpl w:val="370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7DE5"/>
    <w:multiLevelType w:val="multilevel"/>
    <w:tmpl w:val="FA7CFB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F821093"/>
    <w:multiLevelType w:val="hybridMultilevel"/>
    <w:tmpl w:val="56F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4F08"/>
    <w:multiLevelType w:val="hybridMultilevel"/>
    <w:tmpl w:val="A80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E7E"/>
    <w:multiLevelType w:val="hybridMultilevel"/>
    <w:tmpl w:val="77B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74D3F"/>
    <w:multiLevelType w:val="hybridMultilevel"/>
    <w:tmpl w:val="9FB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801A8"/>
    <w:multiLevelType w:val="hybridMultilevel"/>
    <w:tmpl w:val="C2B4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5158"/>
    <w:multiLevelType w:val="hybridMultilevel"/>
    <w:tmpl w:val="00B6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A03D7"/>
    <w:multiLevelType w:val="hybridMultilevel"/>
    <w:tmpl w:val="1C76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C4E6B"/>
    <w:multiLevelType w:val="hybridMultilevel"/>
    <w:tmpl w:val="45F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C29FA"/>
    <w:multiLevelType w:val="hybridMultilevel"/>
    <w:tmpl w:val="053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72882"/>
    <w:multiLevelType w:val="hybridMultilevel"/>
    <w:tmpl w:val="D82C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9DC"/>
    <w:multiLevelType w:val="hybridMultilevel"/>
    <w:tmpl w:val="9F5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C1FAC"/>
    <w:multiLevelType w:val="hybridMultilevel"/>
    <w:tmpl w:val="A7C4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5432"/>
    <w:multiLevelType w:val="hybridMultilevel"/>
    <w:tmpl w:val="C1A6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E40DE"/>
    <w:multiLevelType w:val="hybridMultilevel"/>
    <w:tmpl w:val="889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2B2"/>
    <w:multiLevelType w:val="hybridMultilevel"/>
    <w:tmpl w:val="DCA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385B"/>
    <w:multiLevelType w:val="hybridMultilevel"/>
    <w:tmpl w:val="36A2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214C0"/>
    <w:multiLevelType w:val="hybridMultilevel"/>
    <w:tmpl w:val="77B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54B80"/>
    <w:multiLevelType w:val="hybridMultilevel"/>
    <w:tmpl w:val="AD8E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3C71"/>
    <w:multiLevelType w:val="hybridMultilevel"/>
    <w:tmpl w:val="8E38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32B1A"/>
    <w:multiLevelType w:val="hybridMultilevel"/>
    <w:tmpl w:val="1BC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CB8"/>
    <w:multiLevelType w:val="hybridMultilevel"/>
    <w:tmpl w:val="C9B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249CE"/>
    <w:multiLevelType w:val="hybridMultilevel"/>
    <w:tmpl w:val="77B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13978"/>
    <w:multiLevelType w:val="hybridMultilevel"/>
    <w:tmpl w:val="CF0E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715A4"/>
    <w:multiLevelType w:val="hybridMultilevel"/>
    <w:tmpl w:val="40DA7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7728D"/>
    <w:multiLevelType w:val="hybridMultilevel"/>
    <w:tmpl w:val="9B1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B5174"/>
    <w:multiLevelType w:val="hybridMultilevel"/>
    <w:tmpl w:val="3ED4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86FC7"/>
    <w:multiLevelType w:val="hybridMultilevel"/>
    <w:tmpl w:val="4E58D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63337C"/>
    <w:multiLevelType w:val="hybridMultilevel"/>
    <w:tmpl w:val="047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13E8B"/>
    <w:multiLevelType w:val="hybridMultilevel"/>
    <w:tmpl w:val="CAB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33ADE"/>
    <w:multiLevelType w:val="hybridMultilevel"/>
    <w:tmpl w:val="E48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1198"/>
    <w:multiLevelType w:val="hybridMultilevel"/>
    <w:tmpl w:val="C45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E45D1"/>
    <w:multiLevelType w:val="multilevel"/>
    <w:tmpl w:val="3A6E14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E67414A"/>
    <w:multiLevelType w:val="hybridMultilevel"/>
    <w:tmpl w:val="21AA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A0C74"/>
    <w:multiLevelType w:val="hybridMultilevel"/>
    <w:tmpl w:val="6E8C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E5E90"/>
    <w:multiLevelType w:val="hybridMultilevel"/>
    <w:tmpl w:val="4ED4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627CB"/>
    <w:multiLevelType w:val="hybridMultilevel"/>
    <w:tmpl w:val="A85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312D1"/>
    <w:multiLevelType w:val="hybridMultilevel"/>
    <w:tmpl w:val="1F8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70E13"/>
    <w:multiLevelType w:val="hybridMultilevel"/>
    <w:tmpl w:val="39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23B"/>
    <w:multiLevelType w:val="hybridMultilevel"/>
    <w:tmpl w:val="31D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B6B6E"/>
    <w:multiLevelType w:val="hybridMultilevel"/>
    <w:tmpl w:val="D87E1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7D2C69"/>
    <w:multiLevelType w:val="hybridMultilevel"/>
    <w:tmpl w:val="A3DA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07455"/>
    <w:multiLevelType w:val="hybridMultilevel"/>
    <w:tmpl w:val="F65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E3F4F"/>
    <w:multiLevelType w:val="hybridMultilevel"/>
    <w:tmpl w:val="37B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4"/>
  </w:num>
  <w:num w:numId="4">
    <w:abstractNumId w:val="1"/>
  </w:num>
  <w:num w:numId="5">
    <w:abstractNumId w:val="35"/>
  </w:num>
  <w:num w:numId="6">
    <w:abstractNumId w:val="7"/>
  </w:num>
  <w:num w:numId="7">
    <w:abstractNumId w:val="11"/>
  </w:num>
  <w:num w:numId="8">
    <w:abstractNumId w:val="3"/>
  </w:num>
  <w:num w:numId="9">
    <w:abstractNumId w:val="29"/>
  </w:num>
  <w:num w:numId="10">
    <w:abstractNumId w:val="15"/>
  </w:num>
  <w:num w:numId="11">
    <w:abstractNumId w:val="9"/>
  </w:num>
  <w:num w:numId="12">
    <w:abstractNumId w:val="22"/>
  </w:num>
  <w:num w:numId="13">
    <w:abstractNumId w:val="31"/>
  </w:num>
  <w:num w:numId="14">
    <w:abstractNumId w:val="27"/>
  </w:num>
  <w:num w:numId="15">
    <w:abstractNumId w:val="41"/>
  </w:num>
  <w:num w:numId="16">
    <w:abstractNumId w:val="26"/>
  </w:num>
  <w:num w:numId="17">
    <w:abstractNumId w:val="44"/>
  </w:num>
  <w:num w:numId="18">
    <w:abstractNumId w:val="43"/>
  </w:num>
  <w:num w:numId="19">
    <w:abstractNumId w:val="30"/>
  </w:num>
  <w:num w:numId="20">
    <w:abstractNumId w:val="32"/>
  </w:num>
  <w:num w:numId="21">
    <w:abstractNumId w:val="5"/>
  </w:num>
  <w:num w:numId="22">
    <w:abstractNumId w:val="23"/>
  </w:num>
  <w:num w:numId="23">
    <w:abstractNumId w:val="13"/>
  </w:num>
  <w:num w:numId="24">
    <w:abstractNumId w:val="14"/>
  </w:num>
  <w:num w:numId="25">
    <w:abstractNumId w:val="0"/>
  </w:num>
  <w:num w:numId="26">
    <w:abstractNumId w:val="38"/>
  </w:num>
  <w:num w:numId="27">
    <w:abstractNumId w:val="19"/>
  </w:num>
  <w:num w:numId="28">
    <w:abstractNumId w:val="24"/>
  </w:num>
  <w:num w:numId="29">
    <w:abstractNumId w:val="37"/>
  </w:num>
  <w:num w:numId="30">
    <w:abstractNumId w:val="8"/>
  </w:num>
  <w:num w:numId="31">
    <w:abstractNumId w:val="28"/>
  </w:num>
  <w:num w:numId="32">
    <w:abstractNumId w:val="12"/>
  </w:num>
  <w:num w:numId="33">
    <w:abstractNumId w:val="42"/>
  </w:num>
  <w:num w:numId="34">
    <w:abstractNumId w:val="17"/>
  </w:num>
  <w:num w:numId="35">
    <w:abstractNumId w:val="33"/>
  </w:num>
  <w:num w:numId="36">
    <w:abstractNumId w:val="25"/>
  </w:num>
  <w:num w:numId="37">
    <w:abstractNumId w:val="10"/>
  </w:num>
  <w:num w:numId="38">
    <w:abstractNumId w:val="16"/>
  </w:num>
  <w:num w:numId="39">
    <w:abstractNumId w:val="40"/>
  </w:num>
  <w:num w:numId="40">
    <w:abstractNumId w:val="2"/>
  </w:num>
  <w:num w:numId="41">
    <w:abstractNumId w:val="45"/>
  </w:num>
  <w:num w:numId="42">
    <w:abstractNumId w:val="21"/>
  </w:num>
  <w:num w:numId="43">
    <w:abstractNumId w:val="46"/>
  </w:num>
  <w:num w:numId="44">
    <w:abstractNumId w:val="18"/>
  </w:num>
  <w:num w:numId="45">
    <w:abstractNumId w:val="4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9"/>
    <w:rsid w:val="00032875"/>
    <w:rsid w:val="00034198"/>
    <w:rsid w:val="000540F7"/>
    <w:rsid w:val="00065144"/>
    <w:rsid w:val="000675F0"/>
    <w:rsid w:val="00083BCF"/>
    <w:rsid w:val="0008698B"/>
    <w:rsid w:val="000952A0"/>
    <w:rsid w:val="000D0CD1"/>
    <w:rsid w:val="0010235F"/>
    <w:rsid w:val="00133727"/>
    <w:rsid w:val="00141069"/>
    <w:rsid w:val="00150AFA"/>
    <w:rsid w:val="00174628"/>
    <w:rsid w:val="0019773E"/>
    <w:rsid w:val="001A056C"/>
    <w:rsid w:val="001A1E43"/>
    <w:rsid w:val="001A232B"/>
    <w:rsid w:val="001B4733"/>
    <w:rsid w:val="001C6E3E"/>
    <w:rsid w:val="001E72B9"/>
    <w:rsid w:val="002367F6"/>
    <w:rsid w:val="00243AD4"/>
    <w:rsid w:val="002A4B3A"/>
    <w:rsid w:val="002A696F"/>
    <w:rsid w:val="00315062"/>
    <w:rsid w:val="003169A1"/>
    <w:rsid w:val="00396A08"/>
    <w:rsid w:val="003A309E"/>
    <w:rsid w:val="003D42FF"/>
    <w:rsid w:val="004220A6"/>
    <w:rsid w:val="004726A4"/>
    <w:rsid w:val="004762CB"/>
    <w:rsid w:val="004838AF"/>
    <w:rsid w:val="00486B7C"/>
    <w:rsid w:val="004A747D"/>
    <w:rsid w:val="004C765F"/>
    <w:rsid w:val="004F1D3D"/>
    <w:rsid w:val="004F4B4A"/>
    <w:rsid w:val="00517F85"/>
    <w:rsid w:val="005247F8"/>
    <w:rsid w:val="0055389A"/>
    <w:rsid w:val="00555E6E"/>
    <w:rsid w:val="00595C4C"/>
    <w:rsid w:val="005F0090"/>
    <w:rsid w:val="005F5785"/>
    <w:rsid w:val="005F718B"/>
    <w:rsid w:val="00614CD9"/>
    <w:rsid w:val="0063429E"/>
    <w:rsid w:val="00666F6F"/>
    <w:rsid w:val="006A40BC"/>
    <w:rsid w:val="006C16C2"/>
    <w:rsid w:val="006E3D5E"/>
    <w:rsid w:val="006E7EDE"/>
    <w:rsid w:val="006F772F"/>
    <w:rsid w:val="006F7D74"/>
    <w:rsid w:val="007051CF"/>
    <w:rsid w:val="00723D2D"/>
    <w:rsid w:val="00744AF8"/>
    <w:rsid w:val="00752C61"/>
    <w:rsid w:val="007575C4"/>
    <w:rsid w:val="00761E27"/>
    <w:rsid w:val="007736D7"/>
    <w:rsid w:val="007C3053"/>
    <w:rsid w:val="007F3EE3"/>
    <w:rsid w:val="008056E6"/>
    <w:rsid w:val="008455BA"/>
    <w:rsid w:val="00855DE9"/>
    <w:rsid w:val="008612D1"/>
    <w:rsid w:val="0087442A"/>
    <w:rsid w:val="0088683C"/>
    <w:rsid w:val="008C5DD8"/>
    <w:rsid w:val="008E5729"/>
    <w:rsid w:val="00912732"/>
    <w:rsid w:val="00912946"/>
    <w:rsid w:val="009505E1"/>
    <w:rsid w:val="0096037F"/>
    <w:rsid w:val="009D64DF"/>
    <w:rsid w:val="009F3DB0"/>
    <w:rsid w:val="00A25F7E"/>
    <w:rsid w:val="00A558C9"/>
    <w:rsid w:val="00A710E9"/>
    <w:rsid w:val="00A76B55"/>
    <w:rsid w:val="00A80B76"/>
    <w:rsid w:val="00AA3714"/>
    <w:rsid w:val="00AB778A"/>
    <w:rsid w:val="00AC35F9"/>
    <w:rsid w:val="00AE3563"/>
    <w:rsid w:val="00B04E53"/>
    <w:rsid w:val="00B054BF"/>
    <w:rsid w:val="00B321C5"/>
    <w:rsid w:val="00B36AC3"/>
    <w:rsid w:val="00B51DE5"/>
    <w:rsid w:val="00B57312"/>
    <w:rsid w:val="00B85D6A"/>
    <w:rsid w:val="00BA7EC7"/>
    <w:rsid w:val="00BE51FE"/>
    <w:rsid w:val="00BF4955"/>
    <w:rsid w:val="00C05AE0"/>
    <w:rsid w:val="00C43393"/>
    <w:rsid w:val="00C47156"/>
    <w:rsid w:val="00CA45C6"/>
    <w:rsid w:val="00CA7456"/>
    <w:rsid w:val="00CC7EBA"/>
    <w:rsid w:val="00CD0A32"/>
    <w:rsid w:val="00CF2C75"/>
    <w:rsid w:val="00D034AD"/>
    <w:rsid w:val="00D2483A"/>
    <w:rsid w:val="00D54AE0"/>
    <w:rsid w:val="00D661DC"/>
    <w:rsid w:val="00D9616D"/>
    <w:rsid w:val="00DC6564"/>
    <w:rsid w:val="00DF5AFB"/>
    <w:rsid w:val="00E21C48"/>
    <w:rsid w:val="00E307A3"/>
    <w:rsid w:val="00E86B3D"/>
    <w:rsid w:val="00EA10D9"/>
    <w:rsid w:val="00EA1799"/>
    <w:rsid w:val="00EA278D"/>
    <w:rsid w:val="00F02408"/>
    <w:rsid w:val="00F13AAC"/>
    <w:rsid w:val="00F33C67"/>
    <w:rsid w:val="00F62B9E"/>
    <w:rsid w:val="00F73C75"/>
    <w:rsid w:val="00F81D9D"/>
    <w:rsid w:val="00FC280A"/>
    <w:rsid w:val="00FC2C46"/>
    <w:rsid w:val="00FD65DC"/>
    <w:rsid w:val="00FF06CE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A"/>
  </w:style>
  <w:style w:type="paragraph" w:styleId="1">
    <w:name w:val="heading 1"/>
    <w:basedOn w:val="a"/>
    <w:next w:val="a"/>
    <w:link w:val="10"/>
    <w:uiPriority w:val="9"/>
    <w:qFormat/>
    <w:rsid w:val="00EA1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0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C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9A"/>
  </w:style>
  <w:style w:type="paragraph" w:styleId="1">
    <w:name w:val="heading 1"/>
    <w:basedOn w:val="a"/>
    <w:next w:val="a"/>
    <w:link w:val="10"/>
    <w:uiPriority w:val="9"/>
    <w:qFormat/>
    <w:rsid w:val="00EA1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7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09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C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GdnEQ6Leno" TargetMode="External"/><Relationship Id="rId18" Type="http://schemas.openxmlformats.org/officeDocument/2006/relationships/hyperlink" Target="https://www.youtube.com/watch?v=97PJ0L6n5gs" TargetMode="External"/><Relationship Id="rId26" Type="http://schemas.openxmlformats.org/officeDocument/2006/relationships/hyperlink" Target="https://www.youtube.com/watch?v=N7GmHrvJx8o" TargetMode="External"/><Relationship Id="rId39" Type="http://schemas.openxmlformats.org/officeDocument/2006/relationships/hyperlink" Target="https://www.youtube.com/watch?v=vXjAzKr84w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7PJ0L6n5gs" TargetMode="External"/><Relationship Id="rId34" Type="http://schemas.openxmlformats.org/officeDocument/2006/relationships/hyperlink" Target="https://www.youtube.com/watch?v=7VO8Z3pWTUc" TargetMode="External"/><Relationship Id="rId42" Type="http://schemas.openxmlformats.org/officeDocument/2006/relationships/hyperlink" Target="https://www.youtube.com/watch?v=vXjAzKr84w8" TargetMode="External"/><Relationship Id="rId47" Type="http://schemas.openxmlformats.org/officeDocument/2006/relationships/hyperlink" Target="https://www.youtube.com/watch?v=V3HSEB1HHno" TargetMode="External"/><Relationship Id="rId50" Type="http://schemas.openxmlformats.org/officeDocument/2006/relationships/hyperlink" Target="https://www.youtube.com/watch?v=V3HSEB1HHn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QHUY5KEVrI" TargetMode="External"/><Relationship Id="rId17" Type="http://schemas.openxmlformats.org/officeDocument/2006/relationships/hyperlink" Target="https://www.youtube.com/watch?v=phdPcS63da0" TargetMode="External"/><Relationship Id="rId25" Type="http://schemas.openxmlformats.org/officeDocument/2006/relationships/hyperlink" Target="https://www.youtube.com/watch?v=jl-2xxLDgc4" TargetMode="External"/><Relationship Id="rId33" Type="http://schemas.openxmlformats.org/officeDocument/2006/relationships/hyperlink" Target="https://www.youtube.com/watch?v=nyQRUJKrwg4" TargetMode="External"/><Relationship Id="rId38" Type="http://schemas.openxmlformats.org/officeDocument/2006/relationships/hyperlink" Target="https://www.youtube.com/watch?v=keInLoCkdKQ" TargetMode="External"/><Relationship Id="rId46" Type="http://schemas.openxmlformats.org/officeDocument/2006/relationships/hyperlink" Target="https://www.youtube.com/watch?v=xzLHyfjOYy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GdnEQ6Leno" TargetMode="External"/><Relationship Id="rId20" Type="http://schemas.openxmlformats.org/officeDocument/2006/relationships/hyperlink" Target="https://www.youtube.com/watch?v=phdPcS63da0" TargetMode="External"/><Relationship Id="rId29" Type="http://schemas.openxmlformats.org/officeDocument/2006/relationships/hyperlink" Target="https://www.youtube.com/watch?v=N7GmHrvJx8o" TargetMode="External"/><Relationship Id="rId41" Type="http://schemas.openxmlformats.org/officeDocument/2006/relationships/hyperlink" Target="https://www.youtube.com/watch?v=keInLoCkdKQ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64qJwb_1Zs" TargetMode="External"/><Relationship Id="rId24" Type="http://schemas.openxmlformats.org/officeDocument/2006/relationships/hyperlink" Target="https://www.youtube.com/watch?v=97PJ0L6n5gs" TargetMode="External"/><Relationship Id="rId32" Type="http://schemas.openxmlformats.org/officeDocument/2006/relationships/hyperlink" Target="https://www.youtube.com/watch?v=N7GmHrvJx8o" TargetMode="External"/><Relationship Id="rId37" Type="http://schemas.openxmlformats.org/officeDocument/2006/relationships/hyperlink" Target="https://www.youtube.com/watch?v=pAS1j5HFELs" TargetMode="External"/><Relationship Id="rId40" Type="http://schemas.openxmlformats.org/officeDocument/2006/relationships/hyperlink" Target="https://www.youtube.com/watch?v=pAS1j5HFELs" TargetMode="External"/><Relationship Id="rId45" Type="http://schemas.openxmlformats.org/officeDocument/2006/relationships/hyperlink" Target="https://www.youtube.com/watch?v=pGynj3mXi0o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QHUY5KEVrI" TargetMode="External"/><Relationship Id="rId23" Type="http://schemas.openxmlformats.org/officeDocument/2006/relationships/hyperlink" Target="https://www.youtube.com/watch?v=phdPcS63da0" TargetMode="External"/><Relationship Id="rId28" Type="http://schemas.openxmlformats.org/officeDocument/2006/relationships/hyperlink" Target="https://www.youtube.com/watch?v=7VO8Z3pWTUc" TargetMode="External"/><Relationship Id="rId36" Type="http://schemas.openxmlformats.org/officeDocument/2006/relationships/hyperlink" Target="https://www.youtube.com/watch?v=vXjAzKr84w8" TargetMode="External"/><Relationship Id="rId49" Type="http://schemas.openxmlformats.org/officeDocument/2006/relationships/hyperlink" Target="https://www.youtube.com/watch?v=xzLHyfjOYyg" TargetMode="External"/><Relationship Id="rId10" Type="http://schemas.openxmlformats.org/officeDocument/2006/relationships/hyperlink" Target="https://www.youtube.com/watch?v=VGdnEQ6Leno" TargetMode="External"/><Relationship Id="rId19" Type="http://schemas.openxmlformats.org/officeDocument/2006/relationships/hyperlink" Target="https://www.youtube.com/watch?v=jl-2xxLDgc4" TargetMode="External"/><Relationship Id="rId31" Type="http://schemas.openxmlformats.org/officeDocument/2006/relationships/hyperlink" Target="https://www.youtube.com/watch?v=7VO8Z3pWTUc" TargetMode="External"/><Relationship Id="rId44" Type="http://schemas.openxmlformats.org/officeDocument/2006/relationships/hyperlink" Target="https://www.youtube.com/watch?v=V3HSEB1HHno" TargetMode="External"/><Relationship Id="rId52" Type="http://schemas.openxmlformats.org/officeDocument/2006/relationships/hyperlink" Target="https://www.youtube.com/watch?v=xzLHyfjOYy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QHUY5KEVrI" TargetMode="External"/><Relationship Id="rId14" Type="http://schemas.openxmlformats.org/officeDocument/2006/relationships/hyperlink" Target="https://www.youtube.com/watch?v=eeRRseuXxL8" TargetMode="External"/><Relationship Id="rId22" Type="http://schemas.openxmlformats.org/officeDocument/2006/relationships/hyperlink" Target="https://www.youtube.com/watch?v=jl-2xxLDgc4" TargetMode="External"/><Relationship Id="rId27" Type="http://schemas.openxmlformats.org/officeDocument/2006/relationships/hyperlink" Target="https://www.youtube.com/watch?v=nyQRUJKrwg4" TargetMode="External"/><Relationship Id="rId30" Type="http://schemas.openxmlformats.org/officeDocument/2006/relationships/hyperlink" Target="https://www.youtube.com/watch?v=nyQRUJKrwg4" TargetMode="External"/><Relationship Id="rId35" Type="http://schemas.openxmlformats.org/officeDocument/2006/relationships/hyperlink" Target="https://www.youtube.com/watch?v=keInLoCkdKQ" TargetMode="External"/><Relationship Id="rId43" Type="http://schemas.openxmlformats.org/officeDocument/2006/relationships/hyperlink" Target="https://www.youtube.com/watch?v=LKb4ohXP17E" TargetMode="External"/><Relationship Id="rId48" Type="http://schemas.openxmlformats.org/officeDocument/2006/relationships/hyperlink" Target="https://www.youtube.com/watch?v=pGynj3mXi0o" TargetMode="External"/><Relationship Id="rId8" Type="http://schemas.openxmlformats.org/officeDocument/2006/relationships/hyperlink" Target="https://www.youtube.com/watch?v=gmRswC_iWrA" TargetMode="External"/><Relationship Id="rId51" Type="http://schemas.openxmlformats.org/officeDocument/2006/relationships/hyperlink" Target="https://www.youtube.com/watch?v=pGynj3mXi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7309-14CC-4448-90FA-2ACA7BC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dcterms:created xsi:type="dcterms:W3CDTF">2020-05-31T20:15:00Z</dcterms:created>
  <dcterms:modified xsi:type="dcterms:W3CDTF">2020-07-05T13:00:00Z</dcterms:modified>
</cp:coreProperties>
</file>